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"/>
        <w:tblW w:w="95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3149"/>
      </w:tblGrid>
      <w:tr w:rsidR="00176B46" w:rsidRPr="00F10164" w14:paraId="35765F59" w14:textId="77777777" w:rsidTr="006C3B39">
        <w:trPr>
          <w:trHeight w:val="106"/>
        </w:trPr>
        <w:tc>
          <w:tcPr>
            <w:tcW w:w="6379" w:type="dxa"/>
            <w:tcBorders>
              <w:top w:val="nil"/>
              <w:left w:val="nil"/>
              <w:bottom w:val="nil"/>
            </w:tcBorders>
          </w:tcPr>
          <w:p w14:paraId="11DC3A38" w14:textId="77777777" w:rsidR="00CC5250" w:rsidRPr="001027C7" w:rsidRDefault="00976AC8" w:rsidP="00176B46">
            <w:pPr>
              <w:widowControl w:val="0"/>
              <w:tabs>
                <w:tab w:val="left" w:pos="2300"/>
                <w:tab w:val="left" w:pos="7484"/>
              </w:tabs>
              <w:autoSpaceDE w:val="0"/>
              <w:autoSpaceDN w:val="0"/>
              <w:adjustRightInd w:val="0"/>
              <w:rPr>
                <w:highlight w:val="yellow"/>
              </w:rPr>
            </w:pPr>
            <w:r w:rsidRPr="001027C7">
              <w:rPr>
                <w:highlight w:val="yellow"/>
              </w:rPr>
              <w:fldChar w:fldCharType="begin"/>
            </w:r>
            <w:r w:rsidRPr="001027C7">
              <w:rPr>
                <w:highlight w:val="yellow"/>
              </w:rPr>
              <w:instrText xml:space="preserve"> MERGEFIELD Name </w:instrText>
            </w:r>
            <w:r w:rsidRPr="001027C7">
              <w:rPr>
                <w:highlight w:val="yellow"/>
              </w:rPr>
              <w:fldChar w:fldCharType="separate"/>
            </w:r>
            <w:r w:rsidR="00C550F9">
              <w:rPr>
                <w:noProof/>
                <w:highlight w:val="yellow"/>
              </w:rPr>
              <w:t>«Name»</w:t>
            </w:r>
            <w:r w:rsidRPr="001027C7">
              <w:rPr>
                <w:noProof/>
                <w:highlight w:val="yellow"/>
              </w:rPr>
              <w:fldChar w:fldCharType="end"/>
            </w:r>
          </w:p>
          <w:p w14:paraId="48B22BEB" w14:textId="77777777" w:rsidR="00000000" w:rsidRPr="001027C7" w:rsidRDefault="00522092" w:rsidP="00176B46">
            <w:pPr>
              <w:widowControl w:val="0"/>
              <w:tabs>
                <w:tab w:val="left" w:pos="2300"/>
                <w:tab w:val="left" w:pos="7484"/>
              </w:tabs>
              <w:autoSpaceDE w:val="0"/>
              <w:autoSpaceDN w:val="0"/>
              <w:adjustRightInd w:val="0"/>
              <w:rPr>
                <w:bCs/>
                <w:noProof/>
                <w:highlight w:val="yellow"/>
              </w:rPr>
            </w:pPr>
            <w:r w:rsidRPr="001027C7">
              <w:rPr>
                <w:bCs/>
                <w:noProof/>
                <w:highlight w:val="yellow"/>
              </w:rPr>
              <w:fldChar w:fldCharType="begin"/>
            </w:r>
            <w:r w:rsidRPr="001027C7">
              <w:rPr>
                <w:bCs/>
                <w:noProof/>
                <w:highlight w:val="yellow"/>
              </w:rPr>
              <w:instrText xml:space="preserve"> MERGEFIELD Straße </w:instrText>
            </w:r>
            <w:r w:rsidRPr="001027C7">
              <w:rPr>
                <w:bCs/>
                <w:noProof/>
                <w:highlight w:val="yellow"/>
              </w:rPr>
              <w:fldChar w:fldCharType="separate"/>
            </w:r>
            <w:r w:rsidR="00C550F9">
              <w:rPr>
                <w:bCs/>
                <w:noProof/>
                <w:highlight w:val="yellow"/>
              </w:rPr>
              <w:t>«Straße»</w:t>
            </w:r>
            <w:r w:rsidRPr="001027C7">
              <w:rPr>
                <w:bCs/>
                <w:noProof/>
                <w:highlight w:val="yellow"/>
              </w:rPr>
              <w:fldChar w:fldCharType="end"/>
            </w:r>
            <w:r w:rsidRPr="001027C7">
              <w:rPr>
                <w:bCs/>
                <w:noProof/>
                <w:highlight w:val="yellow"/>
              </w:rPr>
              <w:t xml:space="preserve"> </w:t>
            </w:r>
            <w:r w:rsidRPr="001027C7">
              <w:rPr>
                <w:bCs/>
                <w:noProof/>
                <w:highlight w:val="yellow"/>
              </w:rPr>
              <w:fldChar w:fldCharType="begin"/>
            </w:r>
            <w:r w:rsidRPr="001027C7">
              <w:rPr>
                <w:bCs/>
                <w:noProof/>
                <w:highlight w:val="yellow"/>
              </w:rPr>
              <w:instrText xml:space="preserve"> MERGEFIELD Hausnr </w:instrText>
            </w:r>
            <w:r w:rsidRPr="001027C7">
              <w:rPr>
                <w:bCs/>
                <w:noProof/>
                <w:highlight w:val="yellow"/>
              </w:rPr>
              <w:fldChar w:fldCharType="separate"/>
            </w:r>
            <w:r w:rsidR="00C550F9">
              <w:rPr>
                <w:bCs/>
                <w:noProof/>
                <w:highlight w:val="yellow"/>
              </w:rPr>
              <w:t>«Hausnr»</w:t>
            </w:r>
            <w:r w:rsidRPr="001027C7">
              <w:rPr>
                <w:bCs/>
                <w:noProof/>
                <w:highlight w:val="yellow"/>
              </w:rPr>
              <w:fldChar w:fldCharType="end"/>
            </w:r>
          </w:p>
          <w:p w14:paraId="764BAB56" w14:textId="77777777" w:rsidR="00000000" w:rsidRDefault="00522092" w:rsidP="003F290A">
            <w:pPr>
              <w:widowControl w:val="0"/>
              <w:tabs>
                <w:tab w:val="left" w:pos="2300"/>
                <w:tab w:val="left" w:pos="7484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027C7">
              <w:rPr>
                <w:color w:val="000000"/>
                <w:highlight w:val="yellow"/>
              </w:rPr>
              <w:fldChar w:fldCharType="begin"/>
            </w:r>
            <w:r w:rsidRPr="001027C7">
              <w:rPr>
                <w:color w:val="000000"/>
                <w:highlight w:val="yellow"/>
              </w:rPr>
              <w:instrText xml:space="preserve"> MERGEFIELD PLZ </w:instrText>
            </w:r>
            <w:r w:rsidRPr="001027C7">
              <w:rPr>
                <w:color w:val="000000"/>
                <w:highlight w:val="yellow"/>
              </w:rPr>
              <w:fldChar w:fldCharType="separate"/>
            </w:r>
            <w:r w:rsidR="00C550F9">
              <w:rPr>
                <w:noProof/>
                <w:color w:val="000000"/>
                <w:highlight w:val="yellow"/>
              </w:rPr>
              <w:t>«PLZ»</w:t>
            </w:r>
            <w:r w:rsidRPr="001027C7">
              <w:rPr>
                <w:color w:val="000000"/>
                <w:highlight w:val="yellow"/>
              </w:rPr>
              <w:fldChar w:fldCharType="end"/>
            </w:r>
            <w:r w:rsidRPr="001027C7">
              <w:rPr>
                <w:color w:val="000000"/>
                <w:highlight w:val="yellow"/>
              </w:rPr>
              <w:t xml:space="preserve"> </w:t>
            </w:r>
            <w:r w:rsidRPr="001027C7">
              <w:rPr>
                <w:color w:val="000000"/>
                <w:highlight w:val="yellow"/>
              </w:rPr>
              <w:fldChar w:fldCharType="begin"/>
            </w:r>
            <w:r w:rsidRPr="001027C7">
              <w:rPr>
                <w:color w:val="000000"/>
                <w:highlight w:val="yellow"/>
              </w:rPr>
              <w:instrText xml:space="preserve"> MERGEFIELD Ort </w:instrText>
            </w:r>
            <w:r w:rsidRPr="001027C7">
              <w:rPr>
                <w:color w:val="000000"/>
                <w:highlight w:val="yellow"/>
              </w:rPr>
              <w:fldChar w:fldCharType="separate"/>
            </w:r>
            <w:r w:rsidR="00C550F9">
              <w:rPr>
                <w:noProof/>
                <w:color w:val="000000"/>
                <w:highlight w:val="yellow"/>
              </w:rPr>
              <w:t>«Ort»</w:t>
            </w:r>
            <w:r w:rsidRPr="001027C7">
              <w:rPr>
                <w:color w:val="000000"/>
                <w:highlight w:val="yellow"/>
              </w:rPr>
              <w:fldChar w:fldCharType="end"/>
            </w:r>
          </w:p>
          <w:p w14:paraId="4FF901B2" w14:textId="77777777" w:rsidR="006C3B39" w:rsidRPr="00AF485A" w:rsidRDefault="006C3B39" w:rsidP="00176B46">
            <w:pPr>
              <w:widowControl w:val="0"/>
              <w:tabs>
                <w:tab w:val="left" w:pos="7484"/>
              </w:tabs>
              <w:autoSpaceDE w:val="0"/>
              <w:autoSpaceDN w:val="0"/>
              <w:adjustRightInd w:val="0"/>
              <w:spacing w:line="240" w:lineRule="exact"/>
            </w:pPr>
            <w:r>
              <w:br/>
            </w: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</w:tcPr>
          <w:p w14:paraId="1EC2E275" w14:textId="77777777" w:rsidR="00000000" w:rsidRPr="00FF684F" w:rsidRDefault="00522092" w:rsidP="006C3B39">
            <w:pPr>
              <w:pStyle w:val="Kopfzeile"/>
              <w:tabs>
                <w:tab w:val="clear" w:pos="4536"/>
                <w:tab w:val="clear" w:pos="9072"/>
                <w:tab w:val="left" w:pos="567"/>
              </w:tabs>
              <w:ind w:right="-802"/>
              <w:rPr>
                <w:color w:val="000000"/>
                <w:sz w:val="19"/>
                <w:szCs w:val="19"/>
              </w:rPr>
            </w:pPr>
            <w:r w:rsidRPr="00FF684F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 wp14:anchorId="12847FBB" wp14:editId="0024E64E">
                      <wp:simplePos x="0" y="0"/>
                      <wp:positionH relativeFrom="column">
                        <wp:posOffset>5494020</wp:posOffset>
                      </wp:positionH>
                      <wp:positionV relativeFrom="paragraph">
                        <wp:posOffset>2428240</wp:posOffset>
                      </wp:positionV>
                      <wp:extent cx="1348105" cy="1325245"/>
                      <wp:effectExtent l="0" t="0" r="4445" b="8255"/>
                      <wp:wrapNone/>
                      <wp:docPr id="12" name="Gruppieren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48105" cy="1325245"/>
                                <a:chOff x="0" y="0"/>
                                <a:chExt cx="1348451" cy="13253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Grafik 4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000" t="8759" r="6856" b="766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348451" cy="13253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 rot="524787">
                                  <a:off x="138853" y="185184"/>
                                  <a:ext cx="1081682" cy="692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D23B1E" w14:textId="77777777" w:rsidR="00000000" w:rsidRPr="00AE6F75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AE6F75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TV-Umstellung</w:t>
                                    </w:r>
                                  </w:p>
                                  <w:p w14:paraId="6F32CF27" w14:textId="77777777" w:rsidR="00000000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am XX.XX.XXXX</w:t>
                                    </w:r>
                                  </w:p>
                                  <w:p w14:paraId="0B4202AF" w14:textId="77777777" w:rsidR="00000000" w:rsidRPr="003907F3" w:rsidRDefault="00000000" w:rsidP="00176B46">
                                    <w:pPr>
                                      <w:jc w:val="center"/>
                                      <w:rPr>
                                        <w:b/>
                                        <w:sz w:val="9"/>
                                        <w:szCs w:val="9"/>
                                      </w:rPr>
                                    </w:pPr>
                                  </w:p>
                                  <w:p w14:paraId="7E6D9C42" w14:textId="77777777" w:rsidR="00000000" w:rsidRPr="00AE6F75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Checkliste beachten!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847FBB" id="Gruppieren 42" o:spid="_x0000_s1026" style="position:absolute;margin-left:432.6pt;margin-top:191.2pt;width:106.15pt;height:104.35pt;z-index:251640320" coordsize="13484,1325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">
                      <v:shape id="Grafik 41" o:spid="_x0000_s1027" type="#_x0000_t75" style="position:absolute;width:13484;height:13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">
                        <v:imagedata r:id="rId9" o:title="" croptop="5740f" cropbottom="5023f" cropleft="5243f" cropright="4493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1388;top:1851;width:10817;height:6922;rotation:5732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" filled="f" stroked="f">
                        <v:textbox style="mso-fit-shape-to-text:t">
                          <w:txbxContent>
                            <w:p w14:paraId="6FD23B1E" w14:textId="77777777" w:rsidR="00000000" w:rsidRPr="00AE6F75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E6F75">
                                <w:rPr>
                                  <w:b/>
                                  <w:sz w:val="18"/>
                                  <w:szCs w:val="18"/>
                                </w:rPr>
                                <w:t>TV-Umstellung</w:t>
                              </w:r>
                            </w:p>
                            <w:p w14:paraId="6F32CF27" w14:textId="77777777" w:rsidR="00000000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am XX.XX.XXXX</w:t>
                              </w:r>
                            </w:p>
                            <w:p w14:paraId="0B4202AF" w14:textId="77777777" w:rsidR="00000000" w:rsidRPr="003907F3" w:rsidRDefault="00000000" w:rsidP="00176B46">
                              <w:pPr>
                                <w:jc w:val="center"/>
                                <w:rPr>
                                  <w:b/>
                                  <w:sz w:val="9"/>
                                  <w:szCs w:val="9"/>
                                </w:rPr>
                              </w:pPr>
                            </w:p>
                            <w:p w14:paraId="7E6D9C42" w14:textId="77777777" w:rsidR="00000000" w:rsidRPr="00AE6F75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Checkliste beachten!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F684F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39296" behindDoc="0" locked="0" layoutInCell="1" allowOverlap="1" wp14:anchorId="22A3E8BF" wp14:editId="0524B9E3">
                      <wp:simplePos x="0" y="0"/>
                      <wp:positionH relativeFrom="column">
                        <wp:posOffset>5494020</wp:posOffset>
                      </wp:positionH>
                      <wp:positionV relativeFrom="paragraph">
                        <wp:posOffset>2428240</wp:posOffset>
                      </wp:positionV>
                      <wp:extent cx="1348105" cy="1325245"/>
                      <wp:effectExtent l="0" t="0" r="4445" b="8255"/>
                      <wp:wrapNone/>
                      <wp:docPr id="16" name="Gruppieren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48105" cy="1325245"/>
                                <a:chOff x="0" y="0"/>
                                <a:chExt cx="1348451" cy="13253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Grafik 4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000" t="8759" r="6856" b="766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348451" cy="13253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 rot="524787">
                                  <a:off x="138853" y="185184"/>
                                  <a:ext cx="1081682" cy="692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58BEF9" w14:textId="77777777" w:rsidR="00000000" w:rsidRPr="00AE6F75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AE6F75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TV-Umstellung</w:t>
                                    </w:r>
                                  </w:p>
                                  <w:p w14:paraId="69A34965" w14:textId="77777777" w:rsidR="00000000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am XX.XX.XXXX</w:t>
                                    </w:r>
                                  </w:p>
                                  <w:p w14:paraId="384399F5" w14:textId="77777777" w:rsidR="00000000" w:rsidRPr="003907F3" w:rsidRDefault="00000000" w:rsidP="00176B46">
                                    <w:pPr>
                                      <w:jc w:val="center"/>
                                      <w:rPr>
                                        <w:b/>
                                        <w:sz w:val="9"/>
                                        <w:szCs w:val="9"/>
                                      </w:rPr>
                                    </w:pPr>
                                  </w:p>
                                  <w:p w14:paraId="147625EC" w14:textId="77777777" w:rsidR="00000000" w:rsidRPr="00AE6F75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Checkliste beachten!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A3E8BF" id="_x0000_s1029" style="position:absolute;margin-left:432.6pt;margin-top:191.2pt;width:106.15pt;height:104.35pt;z-index:251639296" coordsize="13484,1325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">
                      <v:shape id="Grafik 41" o:spid="_x0000_s1030" type="#_x0000_t75" style="position:absolute;width:13484;height:13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">
                        <v:imagedata r:id="rId9" o:title="" croptop="5740f" cropbottom="5023f" cropleft="5243f" cropright="4493f"/>
                      </v:shape>
                      <v:shape id="_x0000_s1031" type="#_x0000_t202" style="position:absolute;left:1388;top:1851;width:10817;height:6922;rotation:5732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" filled="f" stroked="f">
                        <v:textbox style="mso-fit-shape-to-text:t">
                          <w:txbxContent>
                            <w:p w14:paraId="6A58BEF9" w14:textId="77777777" w:rsidR="00000000" w:rsidRPr="00AE6F75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E6F75">
                                <w:rPr>
                                  <w:b/>
                                  <w:sz w:val="18"/>
                                  <w:szCs w:val="18"/>
                                </w:rPr>
                                <w:t>TV-Umstellung</w:t>
                              </w:r>
                            </w:p>
                            <w:p w14:paraId="69A34965" w14:textId="77777777" w:rsidR="00000000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am XX.XX.XXXX</w:t>
                              </w:r>
                            </w:p>
                            <w:p w14:paraId="384399F5" w14:textId="77777777" w:rsidR="00000000" w:rsidRPr="003907F3" w:rsidRDefault="00000000" w:rsidP="00176B46">
                              <w:pPr>
                                <w:jc w:val="center"/>
                                <w:rPr>
                                  <w:b/>
                                  <w:sz w:val="9"/>
                                  <w:szCs w:val="9"/>
                                </w:rPr>
                              </w:pPr>
                            </w:p>
                            <w:p w14:paraId="147625EC" w14:textId="77777777" w:rsidR="00000000" w:rsidRPr="00AE6F75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Checkliste beachten!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F684F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38272" behindDoc="0" locked="0" layoutInCell="1" allowOverlap="1" wp14:anchorId="6CFBFACD" wp14:editId="19D1734D">
                      <wp:simplePos x="0" y="0"/>
                      <wp:positionH relativeFrom="column">
                        <wp:posOffset>5494020</wp:posOffset>
                      </wp:positionH>
                      <wp:positionV relativeFrom="paragraph">
                        <wp:posOffset>2428240</wp:posOffset>
                      </wp:positionV>
                      <wp:extent cx="1348105" cy="1325245"/>
                      <wp:effectExtent l="0" t="0" r="4445" b="8255"/>
                      <wp:wrapNone/>
                      <wp:docPr id="19" name="Gruppieren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48105" cy="1325245"/>
                                <a:chOff x="0" y="0"/>
                                <a:chExt cx="1348451" cy="13253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Grafik 4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000" t="8759" r="6856" b="766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348451" cy="13253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 rot="524787">
                                  <a:off x="138853" y="185184"/>
                                  <a:ext cx="1081682" cy="692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F7255D" w14:textId="77777777" w:rsidR="00000000" w:rsidRPr="00AE6F75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AE6F75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TV-Umstellung</w:t>
                                    </w:r>
                                  </w:p>
                                  <w:p w14:paraId="5E610905" w14:textId="77777777" w:rsidR="00000000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am XX.XX.XXXX</w:t>
                                    </w:r>
                                  </w:p>
                                  <w:p w14:paraId="4BA3F36A" w14:textId="77777777" w:rsidR="00000000" w:rsidRPr="003907F3" w:rsidRDefault="00000000" w:rsidP="00176B46">
                                    <w:pPr>
                                      <w:jc w:val="center"/>
                                      <w:rPr>
                                        <w:b/>
                                        <w:sz w:val="9"/>
                                        <w:szCs w:val="9"/>
                                      </w:rPr>
                                    </w:pPr>
                                  </w:p>
                                  <w:p w14:paraId="6BBDF7E1" w14:textId="77777777" w:rsidR="00000000" w:rsidRPr="00AE6F75" w:rsidRDefault="00522092" w:rsidP="00176B46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Checkliste beachten!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FBFACD" id="_x0000_s1032" style="position:absolute;margin-left:432.6pt;margin-top:191.2pt;width:106.15pt;height:104.35pt;z-index:251638272" coordsize="13484,1325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">
                      <v:shape id="Grafik 41" o:spid="_x0000_s1033" type="#_x0000_t75" style="position:absolute;width:13484;height:13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">
                        <v:imagedata r:id="rId9" o:title="" croptop="5740f" cropbottom="5023f" cropleft="5243f" cropright="4493f"/>
                      </v:shape>
                      <v:shape id="_x0000_s1034" type="#_x0000_t202" style="position:absolute;left:1388;top:1851;width:10817;height:6922;rotation:5732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" filled="f" stroked="f">
                        <v:textbox style="mso-fit-shape-to-text:t">
                          <w:txbxContent>
                            <w:p w14:paraId="02F7255D" w14:textId="77777777" w:rsidR="00000000" w:rsidRPr="00AE6F75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E6F75">
                                <w:rPr>
                                  <w:b/>
                                  <w:sz w:val="18"/>
                                  <w:szCs w:val="18"/>
                                </w:rPr>
                                <w:t>TV-Umstellung</w:t>
                              </w:r>
                            </w:p>
                            <w:p w14:paraId="5E610905" w14:textId="77777777" w:rsidR="00000000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am XX.XX.XXXX</w:t>
                              </w:r>
                            </w:p>
                            <w:p w14:paraId="4BA3F36A" w14:textId="77777777" w:rsidR="00000000" w:rsidRPr="003907F3" w:rsidRDefault="00000000" w:rsidP="00176B46">
                              <w:pPr>
                                <w:jc w:val="center"/>
                                <w:rPr>
                                  <w:b/>
                                  <w:sz w:val="9"/>
                                  <w:szCs w:val="9"/>
                                </w:rPr>
                              </w:pPr>
                            </w:p>
                            <w:p w14:paraId="6BBDF7E1" w14:textId="77777777" w:rsidR="00000000" w:rsidRPr="00AE6F75" w:rsidRDefault="00522092" w:rsidP="00176B46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Checkliste beachten!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19349FB1" w14:textId="3EDD6DC6" w:rsidR="006C3B39" w:rsidRDefault="006C3B39" w:rsidP="006C3B39">
      <w:pPr>
        <w:widowControl w:val="0"/>
        <w:autoSpaceDE w:val="0"/>
        <w:autoSpaceDN w:val="0"/>
        <w:adjustRightInd w:val="0"/>
        <w:spacing w:line="276" w:lineRule="auto"/>
        <w:jc w:val="right"/>
        <w:rPr>
          <w:color w:val="000000"/>
          <w:sz w:val="19"/>
          <w:szCs w:val="19"/>
        </w:rPr>
      </w:pPr>
      <w:r w:rsidRPr="00FF684F">
        <w:rPr>
          <w:color w:val="000000"/>
          <w:sz w:val="19"/>
          <w:szCs w:val="19"/>
        </w:rPr>
        <w:t xml:space="preserve">Datum: </w:t>
      </w:r>
      <w:r w:rsidRPr="00D97C6B">
        <w:rPr>
          <w:color w:val="000000"/>
          <w:sz w:val="19"/>
          <w:szCs w:val="19"/>
        </w:rPr>
        <w:fldChar w:fldCharType="begin"/>
      </w:r>
      <w:r w:rsidRPr="00D97C6B">
        <w:rPr>
          <w:color w:val="000000"/>
          <w:sz w:val="19"/>
          <w:szCs w:val="19"/>
        </w:rPr>
        <w:instrText xml:space="preserve"> TIME \@ "dd.MM.yyyy" </w:instrText>
      </w:r>
      <w:r w:rsidRPr="00D97C6B">
        <w:rPr>
          <w:color w:val="000000"/>
          <w:sz w:val="19"/>
          <w:szCs w:val="19"/>
        </w:rPr>
        <w:fldChar w:fldCharType="separate"/>
      </w:r>
      <w:r w:rsidR="006C02F3">
        <w:rPr>
          <w:noProof/>
          <w:color w:val="000000"/>
          <w:sz w:val="19"/>
          <w:szCs w:val="19"/>
        </w:rPr>
        <w:t>29.12.2023</w:t>
      </w:r>
      <w:r w:rsidRPr="00D97C6B">
        <w:rPr>
          <w:color w:val="000000"/>
          <w:sz w:val="19"/>
          <w:szCs w:val="19"/>
        </w:rPr>
        <w:fldChar w:fldCharType="end"/>
      </w:r>
    </w:p>
    <w:p w14:paraId="12DF1249" w14:textId="77777777" w:rsidR="00767933" w:rsidRDefault="00767933" w:rsidP="006C3B39">
      <w:pPr>
        <w:widowControl w:val="0"/>
        <w:autoSpaceDE w:val="0"/>
        <w:autoSpaceDN w:val="0"/>
        <w:adjustRightInd w:val="0"/>
        <w:spacing w:line="276" w:lineRule="auto"/>
        <w:rPr>
          <w:b/>
          <w:bCs/>
          <w:noProof/>
          <w:sz w:val="28"/>
        </w:rPr>
      </w:pPr>
    </w:p>
    <w:p w14:paraId="12CD2ADA" w14:textId="77777777" w:rsidR="00000000" w:rsidRDefault="00522092" w:rsidP="006C3B39">
      <w:pPr>
        <w:widowControl w:val="0"/>
        <w:autoSpaceDE w:val="0"/>
        <w:autoSpaceDN w:val="0"/>
        <w:adjustRightInd w:val="0"/>
        <w:spacing w:line="276" w:lineRule="auto"/>
        <w:rPr>
          <w:b/>
          <w:bCs/>
          <w:sz w:val="28"/>
        </w:rPr>
      </w:pPr>
      <w:r w:rsidRPr="00951E87">
        <w:rPr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134108F2" wp14:editId="4100F9B1">
                <wp:simplePos x="0" y="0"/>
                <wp:positionH relativeFrom="column">
                  <wp:posOffset>-2251572</wp:posOffset>
                </wp:positionH>
                <wp:positionV relativeFrom="paragraph">
                  <wp:posOffset>-1177649</wp:posOffset>
                </wp:positionV>
                <wp:extent cx="1241946" cy="1253398"/>
                <wp:effectExtent l="0" t="0" r="0" b="444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1946" cy="1253398"/>
                          <a:chOff x="0" y="0"/>
                          <a:chExt cx="1241946" cy="1253398"/>
                        </a:xfrm>
                      </wpg:grpSpPr>
                      <wps:wsp>
                        <wps:cNvPr id="33" name="Ellipse 33"/>
                        <wps:cNvSpPr/>
                        <wps:spPr>
                          <a:xfrm>
                            <a:off x="0" y="0"/>
                            <a:ext cx="1241946" cy="1241946"/>
                          </a:xfrm>
                          <a:prstGeom prst="ellipse">
                            <a:avLst/>
                          </a:prstGeom>
                          <a:solidFill>
                            <a:srgbClr val="1641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1562" y="135172"/>
                            <a:ext cx="10979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F998F" w14:textId="77777777" w:rsidR="00000000" w:rsidRPr="00E94961" w:rsidRDefault="00522092" w:rsidP="00E94961">
                              <w:pPr>
                                <w:jc w:val="center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  <w:t>Glasfaser-</w:t>
                              </w:r>
                              <w:r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  <w:br/>
                              </w:r>
                              <w:r w:rsidRPr="00E94961"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  <w:t>Hausanschluss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172" y="429370"/>
                            <a:ext cx="1097915" cy="53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66BA9" w14:textId="77777777" w:rsidR="00000000" w:rsidRPr="00E94961" w:rsidRDefault="00522092" w:rsidP="00E9496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52"/>
                                  <w:szCs w:val="19"/>
                                </w:rPr>
                              </w:pPr>
                              <w:r w:rsidRPr="00E94961">
                                <w:rPr>
                                  <w:b/>
                                  <w:color w:val="FFFFFF" w:themeColor="background1"/>
                                  <w:sz w:val="52"/>
                                  <w:szCs w:val="19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52"/>
                                  <w:szCs w:val="19"/>
                                </w:rPr>
                                <w:t>,-</w:t>
                              </w:r>
                              <w:r w:rsidRPr="00E94961">
                                <w:rPr>
                                  <w:b/>
                                  <w:color w:val="FFFFFF" w:themeColor="background1"/>
                                  <w:sz w:val="52"/>
                                  <w:szCs w:val="19"/>
                                </w:rPr>
                                <w:t xml:space="preserve"> €</w:t>
                              </w:r>
                              <w:r w:rsidRPr="00E94961">
                                <w:rPr>
                                  <w:b/>
                                  <w:color w:val="FFFFFF" w:themeColor="background1"/>
                                  <w:sz w:val="22"/>
                                  <w:szCs w:val="19"/>
                                </w:rPr>
                                <w:t xml:space="preserve"> </w:t>
                              </w:r>
                              <w:r w:rsidRPr="00E94961">
                                <w:rPr>
                                  <w:color w:val="FFFFFF" w:themeColor="background1"/>
                                  <w:sz w:val="48"/>
                                  <w:szCs w:val="19"/>
                                  <w:vertAlign w:val="superscript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270" y="850789"/>
                            <a:ext cx="1030406" cy="402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DCFBF4" w14:textId="77777777" w:rsidR="00000000" w:rsidRPr="00E94961" w:rsidRDefault="00522092" w:rsidP="00E94961">
                              <w:pPr>
                                <w:jc w:val="center"/>
                                <w:rPr>
                                  <w:color w:val="FFFFFF" w:themeColor="background1"/>
                                  <w:sz w:val="12"/>
                                  <w:szCs w:val="19"/>
                                </w:rPr>
                              </w:pPr>
                              <w:r w:rsidRPr="00E94961">
                                <w:rPr>
                                  <w:color w:val="FFFFFF" w:themeColor="background1"/>
                                  <w:sz w:val="12"/>
                                  <w:szCs w:val="19"/>
                                </w:rPr>
                                <w:t xml:space="preserve">bei Tarifen ab </w:t>
                              </w:r>
                              <w:r w:rsidRPr="00E94961">
                                <w:rPr>
                                  <w:color w:val="FFFFFF" w:themeColor="background1"/>
                                  <w:sz w:val="12"/>
                                  <w:szCs w:val="19"/>
                                </w:rPr>
                                <w:br/>
                                <w:t>250 Mbit/s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108F2" id="Gruppieren 1" o:spid="_x0000_s1035" style="position:absolute;margin-left:-177.3pt;margin-top:-92.75pt;width:97.8pt;height:98.7pt;z-index:251643392" coordsize="12419,12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">
                <v:oval id="Ellipse 33" o:spid="_x0000_s1036" style="position:absolute;width:12419;height:1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" fillcolor="#164194" stroked="f" strokeweight="2pt"/>
                <v:shape id="_x0000_s1037" type="#_x0000_t202" style="position:absolute;left:715;top:1351;width:10979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0ACF998F" w14:textId="77777777" w:rsidR="00000000" w:rsidRPr="00E94961" w:rsidRDefault="00522092" w:rsidP="00E94961">
                        <w:pPr>
                          <w:jc w:val="center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>
                          <w:rPr>
                            <w:color w:val="FFFFFF" w:themeColor="background1"/>
                            <w:sz w:val="19"/>
                            <w:szCs w:val="19"/>
                          </w:rPr>
                          <w:t>Glasfaser-</w:t>
                        </w:r>
                        <w:r>
                          <w:rPr>
                            <w:color w:val="FFFFFF" w:themeColor="background1"/>
                            <w:sz w:val="19"/>
                            <w:szCs w:val="19"/>
                          </w:rPr>
                          <w:br/>
                        </w:r>
                        <w:r w:rsidRPr="00E94961">
                          <w:rPr>
                            <w:color w:val="FFFFFF" w:themeColor="background1"/>
                            <w:sz w:val="19"/>
                            <w:szCs w:val="19"/>
                          </w:rPr>
                          <w:t>Hausanschluss</w:t>
                        </w:r>
                      </w:p>
                    </w:txbxContent>
                  </v:textbox>
                </v:shape>
                <v:shape id="_x0000_s1038" type="#_x0000_t202" style="position:absolute;left:1351;top:4293;width:10979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71966BA9" w14:textId="77777777" w:rsidR="00000000" w:rsidRPr="00E94961" w:rsidRDefault="00522092" w:rsidP="00E94961">
                        <w:pPr>
                          <w:jc w:val="center"/>
                          <w:rPr>
                            <w:b/>
                            <w:color w:val="FFFFFF" w:themeColor="background1"/>
                            <w:sz w:val="52"/>
                            <w:szCs w:val="19"/>
                          </w:rPr>
                        </w:pPr>
                        <w:r w:rsidRPr="00E94961">
                          <w:rPr>
                            <w:b/>
                            <w:color w:val="FFFFFF" w:themeColor="background1"/>
                            <w:sz w:val="52"/>
                            <w:szCs w:val="19"/>
                          </w:rPr>
                          <w:t>0</w:t>
                        </w:r>
                        <w:r>
                          <w:rPr>
                            <w:b/>
                            <w:color w:val="FFFFFF" w:themeColor="background1"/>
                            <w:sz w:val="52"/>
                            <w:szCs w:val="19"/>
                          </w:rPr>
                          <w:t>,-</w:t>
                        </w:r>
                        <w:r w:rsidRPr="00E94961">
                          <w:rPr>
                            <w:b/>
                            <w:color w:val="FFFFFF" w:themeColor="background1"/>
                            <w:sz w:val="52"/>
                            <w:szCs w:val="19"/>
                          </w:rPr>
                          <w:t xml:space="preserve"> €</w:t>
                        </w:r>
                        <w:r w:rsidRPr="00E94961">
                          <w:rPr>
                            <w:b/>
                            <w:color w:val="FFFFFF" w:themeColor="background1"/>
                            <w:sz w:val="22"/>
                            <w:szCs w:val="19"/>
                          </w:rPr>
                          <w:t xml:space="preserve"> </w:t>
                        </w:r>
                        <w:r w:rsidRPr="00E94961">
                          <w:rPr>
                            <w:color w:val="FFFFFF" w:themeColor="background1"/>
                            <w:sz w:val="48"/>
                            <w:szCs w:val="19"/>
                            <w:vertAlign w:val="superscript"/>
                          </w:rPr>
                          <w:t>*</w:t>
                        </w:r>
                      </w:p>
                    </w:txbxContent>
                  </v:textbox>
                </v:shape>
                <v:shape id="_x0000_s1039" type="#_x0000_t202" style="position:absolute;left:1192;top:8507;width:10304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7DCFBF4" w14:textId="77777777" w:rsidR="00000000" w:rsidRPr="00E94961" w:rsidRDefault="00522092" w:rsidP="00E94961">
                        <w:pPr>
                          <w:jc w:val="center"/>
                          <w:rPr>
                            <w:color w:val="FFFFFF" w:themeColor="background1"/>
                            <w:sz w:val="12"/>
                            <w:szCs w:val="19"/>
                          </w:rPr>
                        </w:pPr>
                        <w:r w:rsidRPr="00E94961">
                          <w:rPr>
                            <w:color w:val="FFFFFF" w:themeColor="background1"/>
                            <w:sz w:val="12"/>
                            <w:szCs w:val="19"/>
                          </w:rPr>
                          <w:t xml:space="preserve">bei Tarifen ab </w:t>
                        </w:r>
                        <w:r w:rsidRPr="00E94961">
                          <w:rPr>
                            <w:color w:val="FFFFFF" w:themeColor="background1"/>
                            <w:sz w:val="12"/>
                            <w:szCs w:val="19"/>
                          </w:rPr>
                          <w:br/>
                          <w:t>250 Mbit/s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933">
        <w:rPr>
          <w:b/>
          <w:bCs/>
          <w:noProof/>
          <w:sz w:val="28"/>
        </w:rPr>
        <w:t xml:space="preserve">Umstellung der TV-Versorgung </w:t>
      </w:r>
      <w:r w:rsidR="00EC57B9">
        <w:rPr>
          <w:b/>
          <w:bCs/>
          <w:noProof/>
          <w:sz w:val="28"/>
        </w:rPr>
        <w:t>auf Einzelversorgung</w:t>
      </w:r>
    </w:p>
    <w:p w14:paraId="63F1A6BD" w14:textId="77777777" w:rsidR="0035021D" w:rsidRPr="00024F64" w:rsidRDefault="00B81CF1" w:rsidP="0035021D">
      <w:pPr>
        <w:widowControl w:val="0"/>
        <w:autoSpaceDE w:val="0"/>
        <w:autoSpaceDN w:val="0"/>
        <w:adjustRightInd w:val="0"/>
        <w:spacing w:line="276" w:lineRule="auto"/>
        <w:rPr>
          <w:b/>
          <w:bCs/>
          <w:szCs w:val="14"/>
        </w:rPr>
      </w:pPr>
      <w:r>
        <w:rPr>
          <w:b/>
          <w:bCs/>
          <w:szCs w:val="14"/>
        </w:rPr>
        <w:t xml:space="preserve">Wegfall des </w:t>
      </w:r>
      <w:r w:rsidR="00EC57B9">
        <w:rPr>
          <w:b/>
          <w:bCs/>
          <w:szCs w:val="14"/>
        </w:rPr>
        <w:t>Nebenkostenprivileg</w:t>
      </w:r>
      <w:r>
        <w:rPr>
          <w:b/>
          <w:bCs/>
          <w:szCs w:val="14"/>
        </w:rPr>
        <w:t>s</w:t>
      </w:r>
      <w:r w:rsidR="00EC57B9">
        <w:rPr>
          <w:b/>
          <w:bCs/>
          <w:szCs w:val="14"/>
        </w:rPr>
        <w:t xml:space="preserve"> zum 30.06.2024</w:t>
      </w:r>
    </w:p>
    <w:p w14:paraId="48968DAE" w14:textId="77777777" w:rsidR="00000000" w:rsidRDefault="00000000" w:rsidP="004C7B74">
      <w:pPr>
        <w:pStyle w:val="Textkrper"/>
        <w:spacing w:before="8"/>
        <w:rPr>
          <w:color w:val="0477BC"/>
          <w:spacing w:val="-2"/>
          <w:w w:val="105"/>
          <w:sz w:val="18"/>
          <w:szCs w:val="18"/>
          <w:lang w:val="de-DE"/>
        </w:rPr>
      </w:pPr>
    </w:p>
    <w:p w14:paraId="52C63110" w14:textId="77777777" w:rsidR="00F60B58" w:rsidRDefault="00F60B58" w:rsidP="004C7B74">
      <w:pPr>
        <w:pStyle w:val="Textkrper"/>
        <w:spacing w:before="8"/>
        <w:rPr>
          <w:color w:val="0477BC"/>
          <w:spacing w:val="-2"/>
          <w:w w:val="105"/>
          <w:sz w:val="18"/>
          <w:szCs w:val="18"/>
          <w:lang w:val="de-DE"/>
        </w:rPr>
      </w:pPr>
    </w:p>
    <w:p w14:paraId="18551F63" w14:textId="77777777" w:rsidR="00CC5306" w:rsidRPr="00141B96" w:rsidRDefault="00CC5306" w:rsidP="000065A6">
      <w:pPr>
        <w:pStyle w:val="Textkrper"/>
        <w:spacing w:before="8"/>
        <w:jc w:val="both"/>
        <w:rPr>
          <w:color w:val="0477BC"/>
          <w:spacing w:val="-2"/>
          <w:w w:val="105"/>
          <w:sz w:val="18"/>
          <w:szCs w:val="18"/>
          <w:lang w:val="de-DE"/>
        </w:rPr>
      </w:pPr>
    </w:p>
    <w:p w14:paraId="14A1D403" w14:textId="77777777" w:rsidR="00000000" w:rsidRPr="00141B96" w:rsidRDefault="00522092" w:rsidP="00CE3F23">
      <w:pPr>
        <w:spacing w:after="170"/>
        <w:jc w:val="both"/>
        <w:rPr>
          <w:sz w:val="18"/>
          <w:szCs w:val="18"/>
        </w:rPr>
      </w:pPr>
      <w:r w:rsidRPr="00141B96">
        <w:rPr>
          <w:b/>
          <w:bCs/>
          <w:noProof/>
          <w:color w:val="16419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D77C39B" wp14:editId="5697F603">
                <wp:simplePos x="0" y="0"/>
                <wp:positionH relativeFrom="page">
                  <wp:posOffset>0</wp:posOffset>
                </wp:positionH>
                <wp:positionV relativeFrom="page">
                  <wp:posOffset>3781425</wp:posOffset>
                </wp:positionV>
                <wp:extent cx="180000" cy="0"/>
                <wp:effectExtent l="0" t="0" r="29845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3B1D871B" id="Gerader Verbinder 6" o:spid="_x0000_s1026" style="position:absolute;z-index: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5pt" to="14.15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" strokecolor="#7f7f7f [1612]">
                <w10:wrap anchorx="page" anchory="page"/>
              </v:line>
            </w:pict>
          </mc:Fallback>
        </mc:AlternateContent>
      </w:r>
      <w:r w:rsidRPr="00141B96">
        <w:rPr>
          <w:sz w:val="18"/>
          <w:szCs w:val="18"/>
        </w:rPr>
        <w:t xml:space="preserve">Sehr </w:t>
      </w:r>
      <w:r w:rsidR="00F32C3A" w:rsidRPr="00141B96">
        <w:rPr>
          <w:sz w:val="18"/>
          <w:szCs w:val="18"/>
        </w:rPr>
        <w:t>geehrte Damen und Herren</w:t>
      </w:r>
      <w:r w:rsidRPr="00141B96">
        <w:rPr>
          <w:sz w:val="18"/>
          <w:szCs w:val="18"/>
        </w:rPr>
        <w:t>,</w:t>
      </w:r>
    </w:p>
    <w:p w14:paraId="5FE68BD1" w14:textId="68E1AE54" w:rsidR="00C550F9" w:rsidRDefault="00626BA3" w:rsidP="00CE3F23">
      <w:pPr>
        <w:spacing w:after="17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seit einem Jahr </w:t>
      </w:r>
      <w:r w:rsidR="005D43D7">
        <w:rPr>
          <w:sz w:val="18"/>
          <w:szCs w:val="18"/>
        </w:rPr>
        <w:t>gibt es eine Änderung im</w:t>
      </w:r>
      <w:r w:rsidRPr="00626BA3">
        <w:rPr>
          <w:sz w:val="18"/>
          <w:szCs w:val="18"/>
        </w:rPr>
        <w:t xml:space="preserve"> Telekommunikationsgesetz und eine angepasste Betriebskostenverordnung.</w:t>
      </w:r>
      <w:r>
        <w:rPr>
          <w:sz w:val="18"/>
          <w:szCs w:val="18"/>
        </w:rPr>
        <w:t xml:space="preserve"> </w:t>
      </w:r>
      <w:r w:rsidR="005D43D7">
        <w:rPr>
          <w:sz w:val="18"/>
          <w:szCs w:val="18"/>
        </w:rPr>
        <w:t>Aufgrund dessen</w:t>
      </w:r>
      <w:r>
        <w:rPr>
          <w:sz w:val="18"/>
          <w:szCs w:val="18"/>
        </w:rPr>
        <w:t xml:space="preserve"> </w:t>
      </w:r>
      <w:r w:rsidR="005D43D7">
        <w:rPr>
          <w:sz w:val="18"/>
          <w:szCs w:val="18"/>
        </w:rPr>
        <w:t>werden Ihre</w:t>
      </w:r>
      <w:r>
        <w:rPr>
          <w:sz w:val="18"/>
          <w:szCs w:val="18"/>
        </w:rPr>
        <w:t xml:space="preserve"> Kabelgebühren ab dem 01.07.2024 </w:t>
      </w:r>
      <w:r w:rsidR="005D43D7">
        <w:rPr>
          <w:sz w:val="18"/>
          <w:szCs w:val="18"/>
        </w:rPr>
        <w:t xml:space="preserve">von uns </w:t>
      </w:r>
      <w:r>
        <w:rPr>
          <w:sz w:val="18"/>
          <w:szCs w:val="18"/>
        </w:rPr>
        <w:t xml:space="preserve">nicht mehr über die Nebenkosten </w:t>
      </w:r>
      <w:r w:rsidR="005D43D7">
        <w:rPr>
          <w:sz w:val="18"/>
          <w:szCs w:val="18"/>
        </w:rPr>
        <w:t>abgerechnet.</w:t>
      </w:r>
      <w:r>
        <w:rPr>
          <w:sz w:val="18"/>
          <w:szCs w:val="18"/>
        </w:rPr>
        <w:t xml:space="preserve"> </w:t>
      </w:r>
    </w:p>
    <w:p w14:paraId="1F4F2FAA" w14:textId="6F240ABD" w:rsidR="00CC5306" w:rsidRDefault="00626BA3" w:rsidP="006C02F3">
      <w:pPr>
        <w:spacing w:after="170"/>
        <w:rPr>
          <w:sz w:val="18"/>
          <w:szCs w:val="18"/>
        </w:rPr>
      </w:pPr>
      <w:r>
        <w:rPr>
          <w:sz w:val="18"/>
          <w:szCs w:val="18"/>
        </w:rPr>
        <w:t>Gemeinsam mit der R-KOM</w:t>
      </w:r>
      <w:r w:rsidR="00376298">
        <w:rPr>
          <w:sz w:val="18"/>
          <w:szCs w:val="18"/>
        </w:rPr>
        <w:t xml:space="preserve"> als lokalen Netzbetreiber und Partner möchten </w:t>
      </w:r>
      <w:r w:rsidR="00390FC9">
        <w:rPr>
          <w:sz w:val="18"/>
          <w:szCs w:val="18"/>
        </w:rPr>
        <w:t xml:space="preserve">wir </w:t>
      </w:r>
      <w:r w:rsidR="00376298">
        <w:rPr>
          <w:sz w:val="18"/>
          <w:szCs w:val="18"/>
        </w:rPr>
        <w:t xml:space="preserve">Ihnen das weitere Vorgehen zur Umstellung auf </w:t>
      </w:r>
      <w:r w:rsidR="008307C8">
        <w:rPr>
          <w:sz w:val="18"/>
          <w:szCs w:val="18"/>
        </w:rPr>
        <w:t xml:space="preserve">die </w:t>
      </w:r>
      <w:r w:rsidR="00376298">
        <w:rPr>
          <w:sz w:val="18"/>
          <w:szCs w:val="18"/>
        </w:rPr>
        <w:t>TV-Eigenversorgung kurz vorstellen</w:t>
      </w:r>
      <w:r w:rsidR="00C550F9">
        <w:rPr>
          <w:sz w:val="18"/>
          <w:szCs w:val="18"/>
        </w:rPr>
        <w:t>:</w:t>
      </w:r>
    </w:p>
    <w:p w14:paraId="41039159" w14:textId="4DBCC24A" w:rsidR="00C550F9" w:rsidRPr="00C550F9" w:rsidRDefault="006C02F3" w:rsidP="00CE3F23">
      <w:pPr>
        <w:spacing w:after="170"/>
        <w:jc w:val="both"/>
        <w:rPr>
          <w:sz w:val="32"/>
          <w:szCs w:val="32"/>
        </w:rPr>
      </w:pPr>
      <w:r>
        <w:rPr>
          <w:sz w:val="32"/>
          <w:szCs w:val="32"/>
        </w:rPr>
        <w:br/>
      </w:r>
      <w:r w:rsidR="00C550F9" w:rsidRPr="00C550F9">
        <w:rPr>
          <w:sz w:val="32"/>
          <w:szCs w:val="32"/>
        </w:rPr>
        <w:t>Die</w:t>
      </w:r>
      <w:r w:rsidR="00C550F9" w:rsidRPr="00C550F9">
        <w:rPr>
          <w:color w:val="FF0000"/>
          <w:sz w:val="32"/>
          <w:szCs w:val="32"/>
        </w:rPr>
        <w:t xml:space="preserve"> </w:t>
      </w:r>
      <w:r w:rsidR="00C550F9" w:rsidRPr="00CE3F23">
        <w:rPr>
          <w:sz w:val="32"/>
          <w:szCs w:val="32"/>
        </w:rPr>
        <w:t xml:space="preserve">Abschaltung des </w:t>
      </w:r>
      <w:r w:rsidR="00C550F9" w:rsidRPr="00C550F9">
        <w:rPr>
          <w:sz w:val="32"/>
          <w:szCs w:val="32"/>
        </w:rPr>
        <w:t xml:space="preserve">TV-Signals erfolgt </w:t>
      </w:r>
      <w:r w:rsidR="00C550F9" w:rsidRPr="00C550F9">
        <w:rPr>
          <w:color w:val="FF0000"/>
          <w:sz w:val="32"/>
          <w:szCs w:val="32"/>
        </w:rPr>
        <w:t>am 30.06.2024</w:t>
      </w:r>
      <w:r w:rsidR="00C550F9" w:rsidRPr="00390FC9">
        <w:rPr>
          <w:color w:val="244061" w:themeColor="accent1" w:themeShade="80"/>
          <w:sz w:val="32"/>
          <w:szCs w:val="32"/>
        </w:rPr>
        <w:t>.</w:t>
      </w:r>
    </w:p>
    <w:p w14:paraId="2B4C8B20" w14:textId="3A67AC9A" w:rsidR="00C550F9" w:rsidRDefault="00C550F9" w:rsidP="006C02F3">
      <w:pPr>
        <w:pStyle w:val="Listenabsatz"/>
        <w:numPr>
          <w:ilvl w:val="0"/>
          <w:numId w:val="38"/>
        </w:numPr>
        <w:spacing w:after="170" w:line="360" w:lineRule="auto"/>
        <w:jc w:val="both"/>
        <w:rPr>
          <w:sz w:val="18"/>
          <w:szCs w:val="18"/>
        </w:rPr>
      </w:pPr>
      <w:r w:rsidRPr="00390FC9">
        <w:rPr>
          <w:sz w:val="18"/>
          <w:szCs w:val="18"/>
        </w:rPr>
        <w:t xml:space="preserve">Ab dem </w:t>
      </w:r>
      <w:r w:rsidR="00C40214">
        <w:rPr>
          <w:sz w:val="18"/>
          <w:szCs w:val="18"/>
        </w:rPr>
        <w:t>01</w:t>
      </w:r>
      <w:r w:rsidRPr="00390FC9">
        <w:rPr>
          <w:sz w:val="18"/>
          <w:szCs w:val="18"/>
        </w:rPr>
        <w:t>.0</w:t>
      </w:r>
      <w:r w:rsidR="006571DD">
        <w:rPr>
          <w:sz w:val="18"/>
          <w:szCs w:val="18"/>
        </w:rPr>
        <w:t>4</w:t>
      </w:r>
      <w:r w:rsidRPr="00390FC9">
        <w:rPr>
          <w:sz w:val="18"/>
          <w:szCs w:val="18"/>
        </w:rPr>
        <w:t>.202</w:t>
      </w:r>
      <w:r w:rsidR="00C40214">
        <w:rPr>
          <w:sz w:val="18"/>
          <w:szCs w:val="18"/>
        </w:rPr>
        <w:t>4</w:t>
      </w:r>
      <w:r w:rsidRPr="00390FC9">
        <w:rPr>
          <w:sz w:val="18"/>
          <w:szCs w:val="18"/>
        </w:rPr>
        <w:t xml:space="preserve"> können Sie unter </w:t>
      </w:r>
      <w:r w:rsidR="006C02F3" w:rsidRPr="006C02F3">
        <w:rPr>
          <w:b/>
          <w:bCs/>
          <w:sz w:val="18"/>
          <w:szCs w:val="18"/>
        </w:rPr>
        <w:t>www.r</w:t>
      </w:r>
      <w:r w:rsidRPr="006C02F3">
        <w:rPr>
          <w:b/>
          <w:bCs/>
          <w:sz w:val="18"/>
          <w:szCs w:val="18"/>
        </w:rPr>
        <w:t>-kom.de</w:t>
      </w:r>
      <w:r w:rsidRPr="00390FC9">
        <w:rPr>
          <w:sz w:val="18"/>
          <w:szCs w:val="18"/>
        </w:rPr>
        <w:t xml:space="preserve"> </w:t>
      </w:r>
      <w:r w:rsidR="006C02F3">
        <w:rPr>
          <w:sz w:val="18"/>
          <w:szCs w:val="18"/>
        </w:rPr>
        <w:t>die Tarife</w:t>
      </w:r>
      <w:r w:rsidRPr="00390FC9">
        <w:rPr>
          <w:sz w:val="18"/>
          <w:szCs w:val="18"/>
        </w:rPr>
        <w:t xml:space="preserve"> </w:t>
      </w:r>
      <w:r w:rsidR="00390FC9" w:rsidRPr="00390FC9">
        <w:rPr>
          <w:sz w:val="18"/>
          <w:szCs w:val="18"/>
        </w:rPr>
        <w:t xml:space="preserve">für eine </w:t>
      </w:r>
      <w:r w:rsidR="00134A94">
        <w:rPr>
          <w:sz w:val="18"/>
          <w:szCs w:val="18"/>
        </w:rPr>
        <w:t xml:space="preserve">Sicherung der TV-Versorgung </w:t>
      </w:r>
      <w:r w:rsidRPr="00390FC9">
        <w:rPr>
          <w:sz w:val="18"/>
          <w:szCs w:val="18"/>
        </w:rPr>
        <w:t>buchen.</w:t>
      </w:r>
    </w:p>
    <w:p w14:paraId="66C82511" w14:textId="648B4401" w:rsidR="00F47B30" w:rsidRPr="00390FC9" w:rsidRDefault="00F47B30" w:rsidP="006C02F3">
      <w:pPr>
        <w:pStyle w:val="Listenabsatz"/>
        <w:numPr>
          <w:ilvl w:val="0"/>
          <w:numId w:val="38"/>
        </w:numPr>
        <w:spacing w:after="17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Einen Überblick </w:t>
      </w:r>
      <w:r w:rsidR="006C02F3">
        <w:rPr>
          <w:sz w:val="18"/>
          <w:szCs w:val="18"/>
        </w:rPr>
        <w:t>über die</w:t>
      </w:r>
      <w:r>
        <w:rPr>
          <w:sz w:val="18"/>
          <w:szCs w:val="18"/>
        </w:rPr>
        <w:t xml:space="preserve"> TV-</w:t>
      </w:r>
      <w:r w:rsidR="006C02F3">
        <w:rPr>
          <w:sz w:val="18"/>
          <w:szCs w:val="18"/>
        </w:rPr>
        <w:t>Tarife</w:t>
      </w:r>
      <w:r>
        <w:rPr>
          <w:sz w:val="18"/>
          <w:szCs w:val="18"/>
        </w:rPr>
        <w:t xml:space="preserve"> finden Sie auf der nächsten Seite</w:t>
      </w:r>
      <w:r w:rsidR="00473FE3">
        <w:rPr>
          <w:sz w:val="18"/>
          <w:szCs w:val="18"/>
        </w:rPr>
        <w:t>.</w:t>
      </w:r>
    </w:p>
    <w:p w14:paraId="20770945" w14:textId="532853AC" w:rsidR="00390FC9" w:rsidRDefault="00390FC9" w:rsidP="006C02F3">
      <w:pPr>
        <w:pStyle w:val="Listenabsatz"/>
        <w:numPr>
          <w:ilvl w:val="0"/>
          <w:numId w:val="38"/>
        </w:numPr>
        <w:spacing w:after="170" w:line="360" w:lineRule="auto"/>
        <w:jc w:val="both"/>
        <w:rPr>
          <w:sz w:val="18"/>
          <w:szCs w:val="18"/>
        </w:rPr>
      </w:pPr>
      <w:r w:rsidRPr="00390FC9">
        <w:rPr>
          <w:sz w:val="18"/>
          <w:szCs w:val="18"/>
        </w:rPr>
        <w:t xml:space="preserve">Alle Fragen </w:t>
      </w:r>
      <w:r w:rsidR="009F3595">
        <w:rPr>
          <w:sz w:val="18"/>
          <w:szCs w:val="18"/>
        </w:rPr>
        <w:t>beantwortet Ihnen die R-KOM</w:t>
      </w:r>
      <w:r w:rsidRPr="00390FC9">
        <w:rPr>
          <w:sz w:val="18"/>
          <w:szCs w:val="18"/>
        </w:rPr>
        <w:t xml:space="preserve"> </w:t>
      </w:r>
      <w:r w:rsidR="009F3595">
        <w:rPr>
          <w:sz w:val="18"/>
          <w:szCs w:val="18"/>
        </w:rPr>
        <w:t xml:space="preserve">gerne </w:t>
      </w:r>
      <w:r w:rsidRPr="00390FC9">
        <w:rPr>
          <w:sz w:val="18"/>
          <w:szCs w:val="18"/>
        </w:rPr>
        <w:t>telefonisch</w:t>
      </w:r>
      <w:r w:rsidR="004C159E">
        <w:rPr>
          <w:sz w:val="18"/>
          <w:szCs w:val="18"/>
        </w:rPr>
        <w:t xml:space="preserve">, </w:t>
      </w:r>
      <w:r w:rsidRPr="00390FC9">
        <w:rPr>
          <w:sz w:val="18"/>
          <w:szCs w:val="18"/>
        </w:rPr>
        <w:t>per Mail</w:t>
      </w:r>
      <w:r w:rsidR="004C159E">
        <w:rPr>
          <w:sz w:val="18"/>
          <w:szCs w:val="18"/>
        </w:rPr>
        <w:t xml:space="preserve"> oder in </w:t>
      </w:r>
      <w:r w:rsidR="009F3595">
        <w:rPr>
          <w:sz w:val="18"/>
          <w:szCs w:val="18"/>
        </w:rPr>
        <w:t>den</w:t>
      </w:r>
      <w:r w:rsidR="004C159E">
        <w:rPr>
          <w:sz w:val="18"/>
          <w:szCs w:val="18"/>
        </w:rPr>
        <w:t xml:space="preserve"> Shops &amp; Kundencentern.</w:t>
      </w:r>
    </w:p>
    <w:p w14:paraId="5F35AEF0" w14:textId="77777777" w:rsidR="00C550F9" w:rsidRDefault="00C550F9" w:rsidP="000065A6">
      <w:pPr>
        <w:spacing w:after="170"/>
        <w:jc w:val="both"/>
        <w:rPr>
          <w:sz w:val="18"/>
          <w:szCs w:val="18"/>
        </w:rPr>
      </w:pPr>
    </w:p>
    <w:p w14:paraId="7F6F9B2A" w14:textId="77777777" w:rsidR="00114F47" w:rsidRDefault="00114F47" w:rsidP="000065A6">
      <w:pPr>
        <w:spacing w:after="170"/>
        <w:jc w:val="both"/>
        <w:rPr>
          <w:sz w:val="18"/>
          <w:szCs w:val="18"/>
        </w:rPr>
      </w:pPr>
      <w:r w:rsidRPr="0007056F">
        <w:rPr>
          <w:sz w:val="18"/>
          <w:szCs w:val="18"/>
        </w:rPr>
        <w:t>Herzliche Grüße</w:t>
      </w:r>
      <w:r>
        <w:rPr>
          <w:sz w:val="18"/>
          <w:szCs w:val="18"/>
        </w:rPr>
        <w:t xml:space="preserve"> senden Ihnen</w:t>
      </w:r>
      <w:r w:rsidRPr="0007056F">
        <w:rPr>
          <w:sz w:val="18"/>
          <w:szCs w:val="18"/>
        </w:rPr>
        <w:t>,</w:t>
      </w:r>
    </w:p>
    <w:p w14:paraId="77A09EE1" w14:textId="77777777" w:rsidR="006A2D17" w:rsidRDefault="006A2D17" w:rsidP="008D63F8">
      <w:pPr>
        <w:spacing w:after="170"/>
        <w:rPr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9"/>
      </w:tblGrid>
      <w:tr w:rsidR="00114F47" w14:paraId="591AA958" w14:textId="77777777" w:rsidTr="00114F47">
        <w:tc>
          <w:tcPr>
            <w:tcW w:w="4788" w:type="dxa"/>
          </w:tcPr>
          <w:p w14:paraId="67FC0B0E" w14:textId="77777777" w:rsidR="00114F47" w:rsidRPr="008307C8" w:rsidRDefault="00114F47" w:rsidP="00114F47">
            <w:pPr>
              <w:spacing w:after="170"/>
              <w:rPr>
                <w:sz w:val="18"/>
                <w:szCs w:val="18"/>
                <w:highlight w:val="yellow"/>
              </w:rPr>
            </w:pPr>
            <w:r w:rsidRPr="008307C8">
              <w:rPr>
                <w:sz w:val="18"/>
                <w:szCs w:val="18"/>
                <w:highlight w:val="yellow"/>
              </w:rPr>
              <w:t>Max Mustermann</w:t>
            </w:r>
          </w:p>
          <w:p w14:paraId="4B4118E3" w14:textId="77777777" w:rsidR="00114F47" w:rsidRPr="00F60B58" w:rsidRDefault="00114F47" w:rsidP="00114F47">
            <w:pPr>
              <w:spacing w:after="170"/>
              <w:rPr>
                <w:sz w:val="18"/>
                <w:szCs w:val="18"/>
              </w:rPr>
            </w:pPr>
            <w:r w:rsidRPr="008307C8">
              <w:rPr>
                <w:i/>
                <w:iCs/>
                <w:sz w:val="18"/>
                <w:szCs w:val="18"/>
                <w:highlight w:val="yellow"/>
              </w:rPr>
              <w:t>Hausverwaltung</w:t>
            </w:r>
          </w:p>
          <w:p w14:paraId="1B649F86" w14:textId="77777777" w:rsidR="0058246A" w:rsidRDefault="0058246A" w:rsidP="0058246A">
            <w:pPr>
              <w:spacing w:after="170"/>
              <w:rPr>
                <w:sz w:val="18"/>
                <w:szCs w:val="18"/>
              </w:rPr>
            </w:pPr>
            <w:r w:rsidRPr="0058246A">
              <w:rPr>
                <w:sz w:val="18"/>
                <w:szCs w:val="18"/>
                <w:highlight w:val="yellow"/>
              </w:rPr>
              <w:t xml:space="preserve">Tel.: </w:t>
            </w:r>
            <w:r w:rsidRPr="0058246A">
              <w:rPr>
                <w:sz w:val="18"/>
                <w:szCs w:val="18"/>
                <w:highlight w:val="yellow"/>
              </w:rPr>
              <w:br/>
              <w:t>E-Mail:</w:t>
            </w:r>
            <w:r w:rsidRPr="00114F47">
              <w:rPr>
                <w:sz w:val="18"/>
                <w:szCs w:val="18"/>
              </w:rPr>
              <w:t xml:space="preserve"> </w:t>
            </w:r>
          </w:p>
          <w:p w14:paraId="7E489019" w14:textId="77777777" w:rsidR="00114F47" w:rsidRDefault="00114F47" w:rsidP="008D63F8">
            <w:pPr>
              <w:spacing w:after="170"/>
              <w:rPr>
                <w:sz w:val="18"/>
                <w:szCs w:val="18"/>
              </w:rPr>
            </w:pPr>
          </w:p>
        </w:tc>
        <w:tc>
          <w:tcPr>
            <w:tcW w:w="4789" w:type="dxa"/>
          </w:tcPr>
          <w:p w14:paraId="40CD06AB" w14:textId="77777777" w:rsidR="00114F47" w:rsidRDefault="00114F47" w:rsidP="00114F47">
            <w:pPr>
              <w:spacing w:after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 de Moliere</w:t>
            </w:r>
          </w:p>
          <w:p w14:paraId="1485A411" w14:textId="77777777" w:rsidR="00114F47" w:rsidRDefault="00114F47" w:rsidP="00114F47">
            <w:pPr>
              <w:spacing w:after="17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Immobilienwirtschaft R-KOM</w:t>
            </w:r>
          </w:p>
          <w:p w14:paraId="65F3E0C3" w14:textId="77777777" w:rsidR="00114F47" w:rsidRDefault="00114F47" w:rsidP="00114F47">
            <w:pPr>
              <w:spacing w:after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Tel.: 0941 6985-565</w:t>
            </w:r>
            <w:r>
              <w:rPr>
                <w:sz w:val="18"/>
                <w:szCs w:val="18"/>
              </w:rPr>
              <w:br/>
            </w:r>
            <w:r w:rsidRPr="00114F47">
              <w:rPr>
                <w:sz w:val="18"/>
                <w:szCs w:val="18"/>
              </w:rPr>
              <w:t xml:space="preserve">E-Mail: </w:t>
            </w:r>
            <w:hyperlink r:id="rId10" w:history="1">
              <w:r w:rsidRPr="00114F47">
                <w:rPr>
                  <w:sz w:val="18"/>
                  <w:szCs w:val="18"/>
                  <w:u w:val="thick" w:color="F79646" w:themeColor="accent6"/>
                </w:rPr>
                <w:t>bauherrenberatung@r-kom.de</w:t>
              </w:r>
            </w:hyperlink>
          </w:p>
          <w:p w14:paraId="580288B5" w14:textId="77777777" w:rsidR="00114F47" w:rsidRPr="00114F47" w:rsidRDefault="00114F47" w:rsidP="00114F47">
            <w:pPr>
              <w:spacing w:after="170"/>
              <w:rPr>
                <w:sz w:val="18"/>
                <w:szCs w:val="18"/>
              </w:rPr>
            </w:pPr>
          </w:p>
          <w:p w14:paraId="744368DC" w14:textId="77777777" w:rsidR="00114F47" w:rsidRDefault="00114F47" w:rsidP="008D63F8">
            <w:pPr>
              <w:spacing w:after="170"/>
              <w:rPr>
                <w:sz w:val="18"/>
                <w:szCs w:val="18"/>
              </w:rPr>
            </w:pPr>
          </w:p>
        </w:tc>
      </w:tr>
    </w:tbl>
    <w:p w14:paraId="6EDF84AF" w14:textId="77777777" w:rsidR="00CC5306" w:rsidRPr="007F21E5" w:rsidRDefault="00CC5306" w:rsidP="008D63F8">
      <w:pPr>
        <w:spacing w:after="170"/>
        <w:rPr>
          <w:sz w:val="18"/>
          <w:szCs w:val="18"/>
        </w:rPr>
      </w:pPr>
    </w:p>
    <w:p w14:paraId="0FF2271C" w14:textId="77777777" w:rsidR="00CC5306" w:rsidRDefault="00CC5306" w:rsidP="00141B96">
      <w:pPr>
        <w:spacing w:after="170"/>
        <w:rPr>
          <w:sz w:val="18"/>
          <w:szCs w:val="18"/>
        </w:rPr>
      </w:pPr>
    </w:p>
    <w:p w14:paraId="57D328A0" w14:textId="77777777" w:rsidR="00CC5306" w:rsidRDefault="00CC5306" w:rsidP="00141B96">
      <w:pPr>
        <w:spacing w:after="170"/>
        <w:rPr>
          <w:sz w:val="18"/>
          <w:szCs w:val="18"/>
        </w:rPr>
      </w:pPr>
    </w:p>
    <w:p w14:paraId="5ACA5897" w14:textId="77777777" w:rsidR="007B0340" w:rsidRDefault="007B0340" w:rsidP="00141B96">
      <w:pPr>
        <w:spacing w:after="170"/>
        <w:rPr>
          <w:rFonts w:ascii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FB58A39" w14:textId="77777777" w:rsidR="00F32C3A" w:rsidRDefault="006C3B39">
      <w:pPr>
        <w:spacing w:after="200" w:line="276" w:lineRule="auto"/>
        <w:rPr>
          <w:sz w:val="2"/>
          <w:szCs w:val="19"/>
        </w:rPr>
      </w:pPr>
      <w:r w:rsidRPr="007B0340">
        <w:rPr>
          <w:noProof/>
          <w:sz w:val="2"/>
          <w:szCs w:val="19"/>
        </w:rPr>
        <mc:AlternateContent>
          <mc:Choice Requires="wps">
            <w:drawing>
              <wp:anchor distT="45720" distB="45720" distL="114300" distR="114300" simplePos="0" relativeHeight="251718144" behindDoc="0" locked="0" layoutInCell="1" allowOverlap="1" wp14:anchorId="1EC5AFBA" wp14:editId="20F335DC">
                <wp:simplePos x="0" y="0"/>
                <wp:positionH relativeFrom="margin">
                  <wp:posOffset>-76200</wp:posOffset>
                </wp:positionH>
                <wp:positionV relativeFrom="page">
                  <wp:posOffset>8629650</wp:posOffset>
                </wp:positionV>
                <wp:extent cx="5505450" cy="185737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1857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B0D49" w14:textId="77777777" w:rsidR="007B0340" w:rsidRDefault="00F60B58">
                            <w:pPr>
                              <w:rPr>
                                <w:b/>
                                <w:color w:val="FFFFFF" w:themeColor="background1"/>
                                <w:sz w:val="22"/>
                                <w:szCs w:val="19"/>
                              </w:rPr>
                            </w:pPr>
                            <w:r w:rsidRPr="009F1A59">
                              <w:rPr>
                                <w:b/>
                                <w:color w:val="FFFFFF" w:themeColor="background1"/>
                                <w:sz w:val="22"/>
                                <w:szCs w:val="19"/>
                              </w:rPr>
                              <w:t>Entscheiden Sie sich für lichtschnelles Internet!</w:t>
                            </w:r>
                            <w:r w:rsidRPr="009F1A59">
                              <w:rPr>
                                <w:b/>
                                <w:color w:val="FFFFFF" w:themeColor="background1"/>
                                <w:sz w:val="22"/>
                                <w:szCs w:val="19"/>
                              </w:rPr>
                              <w:br/>
                              <w:t>Gern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9"/>
                              </w:rPr>
                              <w:t>e</w:t>
                            </w:r>
                            <w:r w:rsidRPr="009F1A59">
                              <w:rPr>
                                <w:b/>
                                <w:color w:val="FFFFFF" w:themeColor="background1"/>
                                <w:sz w:val="22"/>
                                <w:szCs w:val="19"/>
                              </w:rPr>
                              <w:t xml:space="preserve"> sind wir für Rückfragen für Sie da.</w:t>
                            </w:r>
                          </w:p>
                          <w:p w14:paraId="6F8957AC" w14:textId="77777777" w:rsidR="00F60B58" w:rsidRDefault="00F60B58"/>
                          <w:tbl>
                            <w:tblPr>
                              <w:tblOverlap w:val="never"/>
                              <w:tblW w:w="811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1"/>
                              <w:gridCol w:w="7536"/>
                            </w:tblGrid>
                            <w:tr w:rsidR="007B0340" w:rsidRPr="0028463D" w14:paraId="0488E610" w14:textId="77777777" w:rsidTr="004F133F">
                              <w:trPr>
                                <w:trHeight w:val="216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2F55D7F" w14:textId="77777777" w:rsidR="007B0340" w:rsidRPr="0028463D" w:rsidRDefault="007B0340" w:rsidP="007B0340">
                                  <w:pPr>
                                    <w:spacing w:after="113" w:line="264" w:lineRule="auto"/>
                                    <w:ind w:left="-27" w:right="-427" w:firstLine="15"/>
                                    <w:suppressOverlap/>
                                    <w:rPr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</w:pPr>
                                  <w:r w:rsidRPr="0028463D">
                                    <w:rPr>
                                      <w:noProof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drawing>
                                      <wp:inline distT="0" distB="0" distL="0" distR="0" wp14:anchorId="61BF9525" wp14:editId="0DC99C2A">
                                        <wp:extent cx="192852" cy="190500"/>
                                        <wp:effectExtent l="0" t="0" r="0" b="0"/>
                                        <wp:docPr id="28" name="Grafik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Icons Flat 2018_icon_we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4183" cy="191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A1075EE" w14:textId="77777777" w:rsidR="007B0340" w:rsidRPr="00731BFC" w:rsidRDefault="007B0340" w:rsidP="007B0340">
                                  <w:pPr>
                                    <w:spacing w:after="113" w:line="264" w:lineRule="auto"/>
                                    <w:ind w:right="-427"/>
                                    <w:suppressOverlap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 w:rsidRPr="00731BFC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ur Tarif-Bestellung</w:t>
                                  </w:r>
                                  <w: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und weitere</w:t>
                                  </w:r>
                                  <w:r w:rsidRPr="00731BFC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Informationen:</w:t>
                                  </w:r>
                                  <w:r w:rsidR="00F60B58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731BFC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www.r-kom.de</w:t>
                                  </w:r>
                                </w:p>
                              </w:tc>
                            </w:tr>
                            <w:tr w:rsidR="007B0340" w:rsidRPr="0028463D" w14:paraId="5297D5FC" w14:textId="77777777" w:rsidTr="004F133F">
                              <w:trPr>
                                <w:trHeight w:val="216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2EE9994" w14:textId="77777777" w:rsidR="007B0340" w:rsidRPr="0028463D" w:rsidRDefault="007B0340" w:rsidP="007B0340">
                                  <w:pPr>
                                    <w:spacing w:after="113" w:line="264" w:lineRule="auto"/>
                                    <w:ind w:left="-27" w:right="-427" w:firstLine="15"/>
                                    <w:suppressOverlap/>
                                    <w:rPr>
                                      <w:noProof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A78A412" wp14:editId="513AEB7A">
                                        <wp:extent cx="187223" cy="133350"/>
                                        <wp:effectExtent l="0" t="0" r="3810" b="0"/>
                                        <wp:docPr id="48" name="Bild 2" descr="mai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mail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7223" cy="133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6868B38" w14:textId="77777777" w:rsidR="007B0340" w:rsidRDefault="007B0340" w:rsidP="007B0340">
                                  <w:pPr>
                                    <w:spacing w:after="113" w:line="264" w:lineRule="auto"/>
                                    <w:ind w:right="-427"/>
                                    <w:suppressOverlap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731BFC">
                                    <w:rPr>
                                      <w:b/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>info@r-kom.de</w:t>
                                  </w:r>
                                </w:p>
                              </w:tc>
                            </w:tr>
                            <w:tr w:rsidR="007B0340" w:rsidRPr="0028463D" w14:paraId="645958A2" w14:textId="77777777" w:rsidTr="004F133F">
                              <w:trPr>
                                <w:trHeight w:val="224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5F8FAF1" w14:textId="77777777" w:rsidR="007B0340" w:rsidRPr="0028463D" w:rsidRDefault="007B0340" w:rsidP="007B0340">
                                  <w:pPr>
                                    <w:spacing w:after="113" w:line="264" w:lineRule="auto"/>
                                    <w:ind w:right="-427"/>
                                    <w:suppressOverlap/>
                                    <w:rPr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</w:pPr>
                                  <w:r w:rsidRPr="0028463D">
                                    <w:rPr>
                                      <w:noProof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drawing>
                                      <wp:inline distT="0" distB="0" distL="0" distR="0" wp14:anchorId="5C689636" wp14:editId="33578F3A">
                                        <wp:extent cx="183296" cy="180975"/>
                                        <wp:effectExtent l="0" t="0" r="7620" b="0"/>
                                        <wp:docPr id="27" name="Grafik 27" descr="Ein Bild, das ClipArt enthält.&#10;&#10;Automatisch generierte Beschreib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Grafik 27" descr="Ein Bild, das ClipArt enthält.&#10;&#10;Automatisch generierte Beschreibu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5923" cy="1835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BBFB396" w14:textId="77777777" w:rsidR="007B0340" w:rsidRPr="00731BFC" w:rsidRDefault="007B0340" w:rsidP="007B0340">
                                  <w:pPr>
                                    <w:spacing w:after="113" w:line="264" w:lineRule="auto"/>
                                    <w:suppressOverlap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731BFC">
                                    <w:rPr>
                                      <w:b/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>0941 6985-56</w:t>
                                  </w:r>
                                  <w:r w:rsidR="00114F47">
                                    <w:rPr>
                                      <w:b/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731BFC">
                                    <w:rPr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(Mo. – Fr. 8-17 Uhr)</w:t>
                                  </w:r>
                                </w:p>
                              </w:tc>
                            </w:tr>
                            <w:tr w:rsidR="007B0340" w:rsidRPr="0028463D" w14:paraId="679A24F5" w14:textId="77777777" w:rsidTr="004F133F">
                              <w:trPr>
                                <w:trHeight w:val="172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2AA2235" w14:textId="77777777" w:rsidR="007B0340" w:rsidRPr="0028463D" w:rsidRDefault="007B0340" w:rsidP="007B0340">
                                  <w:pPr>
                                    <w:spacing w:after="113" w:line="264" w:lineRule="auto"/>
                                    <w:ind w:right="-427"/>
                                    <w:suppressOverlap/>
                                    <w:rPr>
                                      <w:noProof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</w:pPr>
                                  <w:r w:rsidRPr="0028463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1E7658" wp14:editId="48AED261">
                                        <wp:extent cx="146852" cy="219075"/>
                                        <wp:effectExtent l="0" t="0" r="5715" b="0"/>
                                        <wp:docPr id="26" name="Grafik 26" descr="Ein Bild, das ClipArt enthält.&#10;&#10;Automatisch generierte Beschreib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Grafik 26" descr="Ein Bild, das ClipArt enthält.&#10;&#10;Automatisch generierte Beschreibu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3221" cy="2285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3EF1F8C" w14:textId="77777777" w:rsidR="007B0340" w:rsidRPr="00731BFC" w:rsidRDefault="007B0340" w:rsidP="007B0340">
                                  <w:pPr>
                                    <w:spacing w:after="113" w:line="264" w:lineRule="auto"/>
                                    <w:ind w:right="-427"/>
                                    <w:suppressOverlap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731BFC">
                                    <w:rPr>
                                      <w:b/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>Shop &amp; Kundencenter Regensburg</w:t>
                                  </w:r>
                                  <w:r w:rsidRPr="00731BFC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proofErr w:type="spellStart"/>
                                  <w:r w:rsidRPr="00731BFC">
                                    <w:rPr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>Kastenmaierstraße</w:t>
                                  </w:r>
                                  <w:proofErr w:type="spellEnd"/>
                                  <w:r w:rsidRPr="00731BFC">
                                    <w:rPr>
                                      <w:color w:val="FFFFFF" w:themeColor="background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1, 93055 Regensburg</w:t>
                                  </w:r>
                                </w:p>
                              </w:tc>
                            </w:tr>
                          </w:tbl>
                          <w:p w14:paraId="1F88C8D0" w14:textId="77777777" w:rsidR="007B0340" w:rsidRDefault="007B03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5AFBA" id="Textfeld 2" o:spid="_x0000_s1040" type="#_x0000_t202" style="position:absolute;margin-left:-6pt;margin-top:679.5pt;width:433.5pt;height:146.25pt;z-index:251718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" filled="f" stroked="f">
                <v:textbox>
                  <w:txbxContent>
                    <w:p w14:paraId="168B0D49" w14:textId="77777777" w:rsidR="007B0340" w:rsidRDefault="00F60B58">
                      <w:pPr>
                        <w:rPr>
                          <w:b/>
                          <w:color w:val="FFFFFF" w:themeColor="background1"/>
                          <w:sz w:val="22"/>
                          <w:szCs w:val="19"/>
                        </w:rPr>
                      </w:pPr>
                      <w:r w:rsidRPr="009F1A59">
                        <w:rPr>
                          <w:b/>
                          <w:color w:val="FFFFFF" w:themeColor="background1"/>
                          <w:sz w:val="22"/>
                          <w:szCs w:val="19"/>
                        </w:rPr>
                        <w:t>Entscheiden Sie sich für lichtschnelles Internet!</w:t>
                      </w:r>
                      <w:r w:rsidRPr="009F1A59">
                        <w:rPr>
                          <w:b/>
                          <w:color w:val="FFFFFF" w:themeColor="background1"/>
                          <w:sz w:val="22"/>
                          <w:szCs w:val="19"/>
                        </w:rPr>
                        <w:br/>
                        <w:t>Gern</w:t>
                      </w:r>
                      <w:r>
                        <w:rPr>
                          <w:b/>
                          <w:color w:val="FFFFFF" w:themeColor="background1"/>
                          <w:sz w:val="22"/>
                          <w:szCs w:val="19"/>
                        </w:rPr>
                        <w:t>e</w:t>
                      </w:r>
                      <w:r w:rsidRPr="009F1A59">
                        <w:rPr>
                          <w:b/>
                          <w:color w:val="FFFFFF" w:themeColor="background1"/>
                          <w:sz w:val="22"/>
                          <w:szCs w:val="19"/>
                        </w:rPr>
                        <w:t xml:space="preserve"> sind wir für Rückfragen für Sie da.</w:t>
                      </w:r>
                    </w:p>
                    <w:p w14:paraId="6F8957AC" w14:textId="77777777" w:rsidR="00F60B58" w:rsidRDefault="00F60B58"/>
                    <w:tbl>
                      <w:tblPr>
                        <w:tblOverlap w:val="never"/>
                        <w:tblW w:w="811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1"/>
                        <w:gridCol w:w="7536"/>
                      </w:tblGrid>
                      <w:tr w:rsidR="007B0340" w:rsidRPr="0028463D" w14:paraId="0488E610" w14:textId="77777777" w:rsidTr="004F133F">
                        <w:trPr>
                          <w:trHeight w:val="216"/>
                        </w:trPr>
                        <w:tc>
                          <w:tcPr>
                            <w:tcW w:w="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2F55D7F" w14:textId="77777777" w:rsidR="007B0340" w:rsidRPr="0028463D" w:rsidRDefault="007B0340" w:rsidP="007B0340">
                            <w:pPr>
                              <w:spacing w:after="113" w:line="264" w:lineRule="auto"/>
                              <w:ind w:left="-27" w:right="-427" w:firstLine="15"/>
                              <w:suppressOverlap/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28463D">
                              <w:rPr>
                                <w:noProof/>
                                <w:color w:val="FFFFFF" w:themeColor="background1"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61BF9525" wp14:editId="0DC99C2A">
                                  <wp:extent cx="192852" cy="190500"/>
                                  <wp:effectExtent l="0" t="0" r="0" b="0"/>
                                  <wp:docPr id="28" name="Grafik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cons Flat 2018_icon_we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183" cy="191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A1075EE" w14:textId="77777777" w:rsidR="007B0340" w:rsidRPr="00731BFC" w:rsidRDefault="007B0340" w:rsidP="007B0340">
                            <w:pPr>
                              <w:spacing w:after="113" w:line="264" w:lineRule="auto"/>
                              <w:ind w:right="-427"/>
                              <w:suppressOverlap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Z</w:t>
                            </w:r>
                            <w:r w:rsidRPr="00731BFC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ur Tarif-Bestellung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und weitere</w:t>
                            </w:r>
                            <w:r w:rsidRPr="00731BFC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Informationen:</w:t>
                            </w:r>
                            <w:r w:rsidR="00F60B58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 w:rsidRPr="00731BFC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www.r-kom.de</w:t>
                            </w:r>
                          </w:p>
                        </w:tc>
                      </w:tr>
                      <w:tr w:rsidR="007B0340" w:rsidRPr="0028463D" w14:paraId="5297D5FC" w14:textId="77777777" w:rsidTr="004F133F">
                        <w:trPr>
                          <w:trHeight w:val="216"/>
                        </w:trPr>
                        <w:tc>
                          <w:tcPr>
                            <w:tcW w:w="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2EE9994" w14:textId="77777777" w:rsidR="007B0340" w:rsidRPr="0028463D" w:rsidRDefault="007B0340" w:rsidP="007B0340">
                            <w:pPr>
                              <w:spacing w:after="113" w:line="264" w:lineRule="auto"/>
                              <w:ind w:left="-27" w:right="-427" w:firstLine="15"/>
                              <w:suppressOverlap/>
                              <w:rPr>
                                <w:noProof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78A412" wp14:editId="513AEB7A">
                                  <wp:extent cx="187223" cy="133350"/>
                                  <wp:effectExtent l="0" t="0" r="3810" b="0"/>
                                  <wp:docPr id="48" name="Bild 2" descr="mai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i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23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6868B38" w14:textId="77777777" w:rsidR="007B0340" w:rsidRDefault="007B0340" w:rsidP="007B0340">
                            <w:pPr>
                              <w:spacing w:after="113" w:line="264" w:lineRule="auto"/>
                              <w:ind w:right="-427"/>
                              <w:suppressOverlap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31BFC">
                              <w:rPr>
                                <w:b/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>info@r-kom.de</w:t>
                            </w:r>
                          </w:p>
                        </w:tc>
                      </w:tr>
                      <w:tr w:rsidR="007B0340" w:rsidRPr="0028463D" w14:paraId="645958A2" w14:textId="77777777" w:rsidTr="004F133F">
                        <w:trPr>
                          <w:trHeight w:val="224"/>
                        </w:trPr>
                        <w:tc>
                          <w:tcPr>
                            <w:tcW w:w="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5F8FAF1" w14:textId="77777777" w:rsidR="007B0340" w:rsidRPr="0028463D" w:rsidRDefault="007B0340" w:rsidP="007B0340">
                            <w:pPr>
                              <w:spacing w:after="113" w:line="264" w:lineRule="auto"/>
                              <w:ind w:right="-427"/>
                              <w:suppressOverlap/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28463D">
                              <w:rPr>
                                <w:noProof/>
                                <w:color w:val="FFFFFF" w:themeColor="background1"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5C689636" wp14:editId="33578F3A">
                                  <wp:extent cx="183296" cy="180975"/>
                                  <wp:effectExtent l="0" t="0" r="7620" b="0"/>
                                  <wp:docPr id="27" name="Grafik 27" descr="Ein Bild, das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Grafik 27" descr="Ein Bild, das ClipArt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923" cy="1835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BBFB396" w14:textId="77777777" w:rsidR="007B0340" w:rsidRPr="00731BFC" w:rsidRDefault="007B0340" w:rsidP="007B0340">
                            <w:pPr>
                              <w:spacing w:after="113" w:line="264" w:lineRule="auto"/>
                              <w:suppressOverlap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31BFC">
                              <w:rPr>
                                <w:b/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>0941 6985-56</w:t>
                            </w:r>
                            <w:r w:rsidR="00114F47">
                              <w:rPr>
                                <w:b/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>5</w:t>
                            </w:r>
                            <w:r w:rsidRPr="00731BFC">
                              <w:rPr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 xml:space="preserve"> (Mo. – Fr. 8-17 Uhr)</w:t>
                            </w:r>
                          </w:p>
                        </w:tc>
                      </w:tr>
                      <w:tr w:rsidR="007B0340" w:rsidRPr="0028463D" w14:paraId="679A24F5" w14:textId="77777777" w:rsidTr="004F133F">
                        <w:trPr>
                          <w:trHeight w:val="172"/>
                        </w:trPr>
                        <w:tc>
                          <w:tcPr>
                            <w:tcW w:w="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2AA2235" w14:textId="77777777" w:rsidR="007B0340" w:rsidRPr="0028463D" w:rsidRDefault="007B0340" w:rsidP="007B0340">
                            <w:pPr>
                              <w:spacing w:after="113" w:line="264" w:lineRule="auto"/>
                              <w:ind w:right="-427"/>
                              <w:suppressOverlap/>
                              <w:rPr>
                                <w:noProof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28463D">
                              <w:rPr>
                                <w:noProof/>
                              </w:rPr>
                              <w:drawing>
                                <wp:inline distT="0" distB="0" distL="0" distR="0" wp14:anchorId="411E7658" wp14:editId="48AED261">
                                  <wp:extent cx="146852" cy="219075"/>
                                  <wp:effectExtent l="0" t="0" r="5715" b="0"/>
                                  <wp:docPr id="26" name="Grafik 26" descr="Ein Bild, das ClipAr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Grafik 26" descr="Ein Bild, das ClipArt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221" cy="2285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63EF1F8C" w14:textId="77777777" w:rsidR="007B0340" w:rsidRPr="00731BFC" w:rsidRDefault="007B0340" w:rsidP="007B0340">
                            <w:pPr>
                              <w:spacing w:after="113" w:line="264" w:lineRule="auto"/>
                              <w:ind w:right="-427"/>
                              <w:suppressOverlap/>
                              <w:rPr>
                                <w:color w:val="FFFFFF" w:themeColor="background1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731BFC">
                              <w:rPr>
                                <w:b/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>Shop &amp; Kundencenter Regensburg</w:t>
                            </w:r>
                            <w:r w:rsidRPr="00731BFC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731BFC">
                              <w:rPr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>Kastenmaierstraße</w:t>
                            </w:r>
                            <w:proofErr w:type="spellEnd"/>
                            <w:r w:rsidRPr="00731BFC">
                              <w:rPr>
                                <w:color w:val="FFFFFF" w:themeColor="background1"/>
                                <w:w w:val="105"/>
                                <w:sz w:val="18"/>
                                <w:szCs w:val="18"/>
                              </w:rPr>
                              <w:t xml:space="preserve"> 1, 93055 Regensburg</w:t>
                            </w:r>
                          </w:p>
                        </w:tc>
                      </w:tr>
                    </w:tbl>
                    <w:p w14:paraId="1F88C8D0" w14:textId="77777777" w:rsidR="007B0340" w:rsidRDefault="007B0340"/>
                  </w:txbxContent>
                </v:textbox>
                <w10:wrap anchorx="margin" anchory="page"/>
              </v:shape>
            </w:pict>
          </mc:Fallback>
        </mc:AlternateContent>
      </w:r>
      <w:r w:rsidR="004F1098">
        <w:rPr>
          <w:sz w:val="2"/>
          <w:szCs w:val="19"/>
        </w:rPr>
        <w:t xml:space="preserve"> </w:t>
      </w:r>
      <w:r w:rsidR="0060164A">
        <w:rPr>
          <w:sz w:val="2"/>
          <w:szCs w:val="19"/>
        </w:rPr>
        <w:t>p</w:t>
      </w:r>
    </w:p>
    <w:sectPr w:rsidR="00F32C3A" w:rsidSect="001D769B">
      <w:footerReference w:type="default" r:id="rId15"/>
      <w:headerReference w:type="first" r:id="rId16"/>
      <w:footerReference w:type="first" r:id="rId17"/>
      <w:pgSz w:w="11907" w:h="16839" w:code="9"/>
      <w:pgMar w:top="851" w:right="902" w:bottom="568" w:left="1418" w:header="96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7358A" w14:textId="77777777" w:rsidR="001028AE" w:rsidRDefault="001028AE">
      <w:r>
        <w:separator/>
      </w:r>
    </w:p>
  </w:endnote>
  <w:endnote w:type="continuationSeparator" w:id="0">
    <w:p w14:paraId="74A83A17" w14:textId="77777777" w:rsidR="001028AE" w:rsidRDefault="0010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ITCOfficinaSans LT Book">
    <w:altName w:val="Arial Narrow"/>
    <w:charset w:val="00"/>
    <w:family w:val="auto"/>
    <w:pitch w:val="variable"/>
    <w:sig w:usb0="800000A7" w:usb1="00000040" w:usb2="00000000" w:usb3="00000000" w:csb0="00000009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rostile Medium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0926" w14:textId="77777777" w:rsidR="00000000" w:rsidRPr="00FA38BB" w:rsidRDefault="00522092" w:rsidP="00D83095">
    <w:pPr>
      <w:pStyle w:val="Fuzeile"/>
      <w:tabs>
        <w:tab w:val="clear" w:pos="4536"/>
        <w:tab w:val="clear" w:pos="9072"/>
        <w:tab w:val="left" w:pos="4253"/>
      </w:tabs>
      <w:jc w:val="right"/>
      <w:rPr>
        <w:sz w:val="12"/>
        <w:szCs w:val="12"/>
      </w:rPr>
    </w:pPr>
    <w:r>
      <w:rPr>
        <w:sz w:val="12"/>
        <w:szCs w:val="12"/>
      </w:rPr>
      <w:tab/>
    </w:r>
  </w:p>
  <w:p w14:paraId="665EA27C" w14:textId="77777777" w:rsidR="00000000" w:rsidRPr="0084086E" w:rsidRDefault="00000000" w:rsidP="00D83095">
    <w:pPr>
      <w:pStyle w:val="Fuzeile"/>
      <w:jc w:val="right"/>
      <w:rPr>
        <w:rFonts w:ascii="Eurostile Medium" w:hAnsi="Eurostile Medium"/>
        <w:sz w:val="14"/>
        <w:szCs w:val="14"/>
      </w:rPr>
    </w:pPr>
  </w:p>
  <w:p w14:paraId="578C6B47" w14:textId="77777777" w:rsidR="00000000" w:rsidRDefault="00000000" w:rsidP="00D83095">
    <w:pPr>
      <w:pStyle w:val="Fuzeile"/>
      <w:jc w:val="right"/>
      <w:rPr>
        <w:rFonts w:ascii="Eurostile Medium" w:hAnsi="Eurostile Medium"/>
        <w:sz w:val="14"/>
        <w:szCs w:val="14"/>
      </w:rPr>
    </w:pPr>
  </w:p>
  <w:p w14:paraId="40FC62C7" w14:textId="77777777" w:rsidR="00000000" w:rsidRPr="0084086E" w:rsidRDefault="00522092" w:rsidP="00D83095">
    <w:pPr>
      <w:pStyle w:val="Fuzeile"/>
      <w:tabs>
        <w:tab w:val="clear" w:pos="4536"/>
        <w:tab w:val="clear" w:pos="9072"/>
        <w:tab w:val="left" w:pos="6789"/>
      </w:tabs>
      <w:jc w:val="right"/>
      <w:rPr>
        <w:rFonts w:ascii="Eurostile Medium" w:hAnsi="Eurostile Medium"/>
        <w:sz w:val="14"/>
        <w:szCs w:val="14"/>
      </w:rPr>
    </w:pPr>
    <w:r>
      <w:rPr>
        <w:rFonts w:ascii="Eurostile Medium" w:hAnsi="Eurostile Medium"/>
        <w:sz w:val="14"/>
        <w:szCs w:val="1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C58B" w14:textId="77777777" w:rsidR="00000000" w:rsidRDefault="00C82054" w:rsidP="00666492">
    <w:pPr>
      <w:autoSpaceDE w:val="0"/>
      <w:autoSpaceDN w:val="0"/>
      <w:adjustRightInd w:val="0"/>
      <w:rPr>
        <w:sz w:val="12"/>
        <w:szCs w:val="12"/>
      </w:rPr>
    </w:pPr>
    <w:r w:rsidRPr="0028463D">
      <w:rPr>
        <w:noProof/>
        <w:color w:val="FFFFFF" w:themeColor="background1"/>
        <w:sz w:val="19"/>
        <w:szCs w:val="19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6B98B304" wp14:editId="5C189185">
              <wp:simplePos x="0" y="0"/>
              <wp:positionH relativeFrom="page">
                <wp:posOffset>5314950</wp:posOffset>
              </wp:positionH>
              <wp:positionV relativeFrom="paragraph">
                <wp:posOffset>-241935</wp:posOffset>
              </wp:positionV>
              <wp:extent cx="2105247" cy="220621"/>
              <wp:effectExtent l="0" t="0" r="0" b="0"/>
              <wp:wrapNone/>
              <wp:docPr id="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247" cy="2206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0CE0B9" w14:textId="77777777" w:rsidR="00C82054" w:rsidRPr="00817751" w:rsidRDefault="00C82054" w:rsidP="00C82054">
                          <w:pPr>
                            <w:rPr>
                              <w:color w:val="D9D9D9" w:themeColor="background1" w:themeShade="D9"/>
                              <w:sz w:val="13"/>
                              <w:szCs w:val="15"/>
                            </w:rPr>
                          </w:pPr>
                          <w:r w:rsidRPr="00817751">
                            <w:rPr>
                              <w:color w:val="D9D9D9" w:themeColor="background1" w:themeShade="D9"/>
                              <w:sz w:val="13"/>
                              <w:szCs w:val="15"/>
                            </w:rPr>
                            <w:t>Dtxt0</w:t>
                          </w:r>
                          <w:r>
                            <w:rPr>
                              <w:color w:val="D9D9D9" w:themeColor="background1" w:themeShade="D9"/>
                              <w:sz w:val="13"/>
                              <w:szCs w:val="15"/>
                            </w:rPr>
                            <w:t>22-01</w:t>
                          </w:r>
                          <w:r w:rsidRPr="00817751">
                            <w:rPr>
                              <w:color w:val="D9D9D9" w:themeColor="background1" w:themeShade="D9"/>
                              <w:sz w:val="13"/>
                              <w:szCs w:val="15"/>
                            </w:rPr>
                            <w:t xml:space="preserve"> I Änderungen und Irrtümer vorbehalten.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98B304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418.5pt;margin-top:-19.05pt;width:165.75pt;height:17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" filled="f" stroked="f">
              <v:textbox>
                <w:txbxContent>
                  <w:p w14:paraId="7B0CE0B9" w14:textId="77777777" w:rsidR="00C82054" w:rsidRPr="00817751" w:rsidRDefault="00C82054" w:rsidP="00C82054">
                    <w:pPr>
                      <w:rPr>
                        <w:color w:val="D9D9D9" w:themeColor="background1" w:themeShade="D9"/>
                        <w:sz w:val="13"/>
                        <w:szCs w:val="15"/>
                      </w:rPr>
                    </w:pPr>
                    <w:r w:rsidRPr="00817751">
                      <w:rPr>
                        <w:color w:val="D9D9D9" w:themeColor="background1" w:themeShade="D9"/>
                        <w:sz w:val="13"/>
                        <w:szCs w:val="15"/>
                      </w:rPr>
                      <w:t>Dtxt0</w:t>
                    </w:r>
                    <w:r>
                      <w:rPr>
                        <w:color w:val="D9D9D9" w:themeColor="background1" w:themeShade="D9"/>
                        <w:sz w:val="13"/>
                        <w:szCs w:val="15"/>
                      </w:rPr>
                      <w:t>22-01</w:t>
                    </w:r>
                    <w:r w:rsidRPr="00817751">
                      <w:rPr>
                        <w:color w:val="D9D9D9" w:themeColor="background1" w:themeShade="D9"/>
                        <w:sz w:val="13"/>
                        <w:szCs w:val="15"/>
                      </w:rPr>
                      <w:t xml:space="preserve"> I Änderungen und Irrtümer vorbehalten.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F60B58" w:rsidRPr="00731BFC">
      <w:rPr>
        <w:noProof/>
        <w:sz w:val="18"/>
        <w:szCs w:val="18"/>
      </w:rPr>
      <w:drawing>
        <wp:anchor distT="0" distB="0" distL="114300" distR="114300" simplePos="0" relativeHeight="251674624" behindDoc="0" locked="0" layoutInCell="1" allowOverlap="1" wp14:anchorId="359378E7" wp14:editId="75920ABC">
          <wp:simplePos x="0" y="0"/>
          <wp:positionH relativeFrom="margin">
            <wp:posOffset>4462145</wp:posOffset>
          </wp:positionH>
          <wp:positionV relativeFrom="page">
            <wp:posOffset>8067674</wp:posOffset>
          </wp:positionV>
          <wp:extent cx="1078230" cy="1080135"/>
          <wp:effectExtent l="0" t="0" r="7620" b="2476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egel GFO Inititative_Schatt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361757">
                    <a:off x="0" y="0"/>
                    <a:ext cx="1078230" cy="1080135"/>
                  </a:xfrm>
                  <a:prstGeom prst="rect">
                    <a:avLst/>
                  </a:prstGeom>
                  <a:effectLst>
                    <a:outerShdw blurRad="50800" dist="12700" dir="5400000" algn="ctr" rotWithShape="0">
                      <a:schemeClr val="tx1">
                        <a:alpha val="25000"/>
                      </a:scheme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0B58" w:rsidRPr="00BE5E6E">
      <w:rPr>
        <w:bCs/>
        <w:noProof/>
        <w:color w:val="FFFFFF" w:themeColor="background1"/>
        <w:sz w:val="22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7EB2BFCF" wp14:editId="2A756F99">
              <wp:simplePos x="0" y="0"/>
              <wp:positionH relativeFrom="page">
                <wp:posOffset>4733925</wp:posOffset>
              </wp:positionH>
              <wp:positionV relativeFrom="paragraph">
                <wp:posOffset>-1194434</wp:posOffset>
              </wp:positionV>
              <wp:extent cx="3958590" cy="576150"/>
              <wp:effectExtent l="19050" t="171450" r="22860" b="167005"/>
              <wp:wrapNone/>
              <wp:docPr id="3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21322681">
                        <a:off x="0" y="0"/>
                        <a:ext cx="3958590" cy="576150"/>
                      </a:xfrm>
                      <a:prstGeom prst="rect">
                        <a:avLst/>
                      </a:prstGeom>
                      <a:solidFill>
                        <a:srgbClr val="EE7F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E3E71" w14:textId="77777777" w:rsidR="008307C8" w:rsidRDefault="008307C8" w:rsidP="00F60B58">
                          <w:pPr>
                            <w:spacing w:after="80"/>
                            <w:ind w:left="84" w:right="522"/>
                            <w:rPr>
                              <w:b/>
                              <w:color w:val="FFFFFF" w:themeColor="background1"/>
                              <w:spacing w:val="-2"/>
                              <w:sz w:val="22"/>
                              <w:szCs w:val="19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pacing w:val="-2"/>
                              <w:sz w:val="22"/>
                              <w:szCs w:val="19"/>
                            </w:rPr>
                            <w:t xml:space="preserve">Jetzt informieren über Ihre </w:t>
                          </w:r>
                        </w:p>
                        <w:p w14:paraId="45EE3F3B" w14:textId="77777777" w:rsidR="00F60B58" w:rsidRPr="00E77397" w:rsidRDefault="008307C8" w:rsidP="00F60B58">
                          <w:pPr>
                            <w:spacing w:after="80"/>
                            <w:ind w:left="84" w:right="522"/>
                            <w:rPr>
                              <w:b/>
                              <w:color w:val="FFFFFF" w:themeColor="background1"/>
                              <w:spacing w:val="-2"/>
                              <w:sz w:val="22"/>
                              <w:szCs w:val="19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pacing w:val="-2"/>
                              <w:sz w:val="22"/>
                              <w:szCs w:val="19"/>
                            </w:rPr>
                            <w:t>Optionen der TV-Versorgung!</w:t>
                          </w:r>
                        </w:p>
                      </w:txbxContent>
                    </wps:txbx>
                    <wps:bodyPr rot="0" vert="horz" wrap="square" lIns="198000" tIns="45720" rIns="61200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B2BFCF" id="_x0000_s1043" type="#_x0000_t202" style="position:absolute;margin-left:372.75pt;margin-top:-94.05pt;width:311.7pt;height:45.35pt;rotation:-302906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" fillcolor="#ee7f00" stroked="f">
              <v:textbox inset="5.5mm,,17mm">
                <w:txbxContent>
                  <w:p w14:paraId="433E3E71" w14:textId="77777777" w:rsidR="008307C8" w:rsidRDefault="008307C8" w:rsidP="00F60B58">
                    <w:pPr>
                      <w:spacing w:after="80"/>
                      <w:ind w:left="84" w:right="522"/>
                      <w:rPr>
                        <w:b/>
                        <w:color w:val="FFFFFF" w:themeColor="background1"/>
                        <w:spacing w:val="-2"/>
                        <w:sz w:val="22"/>
                        <w:szCs w:val="19"/>
                      </w:rPr>
                    </w:pPr>
                    <w:r>
                      <w:rPr>
                        <w:b/>
                        <w:color w:val="FFFFFF" w:themeColor="background1"/>
                        <w:spacing w:val="-2"/>
                        <w:sz w:val="22"/>
                        <w:szCs w:val="19"/>
                      </w:rPr>
                      <w:t xml:space="preserve">Jetzt informieren über Ihre </w:t>
                    </w:r>
                  </w:p>
                  <w:p w14:paraId="45EE3F3B" w14:textId="77777777" w:rsidR="00F60B58" w:rsidRPr="00E77397" w:rsidRDefault="008307C8" w:rsidP="00F60B58">
                    <w:pPr>
                      <w:spacing w:after="80"/>
                      <w:ind w:left="84" w:right="522"/>
                      <w:rPr>
                        <w:b/>
                        <w:color w:val="FFFFFF" w:themeColor="background1"/>
                        <w:spacing w:val="-2"/>
                        <w:sz w:val="22"/>
                        <w:szCs w:val="19"/>
                      </w:rPr>
                    </w:pPr>
                    <w:r>
                      <w:rPr>
                        <w:b/>
                        <w:color w:val="FFFFFF" w:themeColor="background1"/>
                        <w:spacing w:val="-2"/>
                        <w:sz w:val="22"/>
                        <w:szCs w:val="19"/>
                      </w:rPr>
                      <w:t>Optionen der TV-Versorgung!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F11046">
      <w:rPr>
        <w:noProof/>
        <w:sz w:val="12"/>
        <w:szCs w:val="12"/>
      </w:rPr>
      <w:drawing>
        <wp:anchor distT="0" distB="0" distL="114300" distR="114300" simplePos="0" relativeHeight="251666432" behindDoc="1" locked="0" layoutInCell="1" allowOverlap="1" wp14:anchorId="7646FCBF" wp14:editId="1C5B261F">
          <wp:simplePos x="0" y="0"/>
          <wp:positionH relativeFrom="page">
            <wp:posOffset>0</wp:posOffset>
          </wp:positionH>
          <wp:positionV relativeFrom="paragraph">
            <wp:posOffset>-3451860</wp:posOffset>
          </wp:positionV>
          <wp:extent cx="7545070" cy="10672445"/>
          <wp:effectExtent l="0" t="0" r="0" b="0"/>
          <wp:wrapNone/>
          <wp:docPr id="205" name="Grafik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Grafik 20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070" cy="10672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9B6A7" w14:textId="77777777" w:rsidR="001028AE" w:rsidRDefault="001028AE">
      <w:r>
        <w:separator/>
      </w:r>
    </w:p>
  </w:footnote>
  <w:footnote w:type="continuationSeparator" w:id="0">
    <w:p w14:paraId="34419C36" w14:textId="77777777" w:rsidR="001028AE" w:rsidRDefault="00102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CD1A" w14:textId="77777777" w:rsidR="006D72BA" w:rsidRPr="006C3B39" w:rsidRDefault="005C1479" w:rsidP="006C3B39">
    <w:pPr>
      <w:pStyle w:val="Kopfzeile"/>
      <w:tabs>
        <w:tab w:val="clear" w:pos="4536"/>
        <w:tab w:val="clear" w:pos="9072"/>
        <w:tab w:val="left" w:pos="6384"/>
        <w:tab w:val="left" w:pos="8280"/>
        <w:tab w:val="left" w:pos="8505"/>
      </w:tabs>
      <w:ind w:right="-982"/>
      <w:rPr>
        <w:noProof/>
        <w:sz w:val="12"/>
        <w:szCs w:val="12"/>
      </w:rPr>
    </w:pPr>
    <w:r w:rsidRPr="005C1479">
      <w:rPr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2959958F" wp14:editId="6CCB63B1">
              <wp:simplePos x="0" y="0"/>
              <wp:positionH relativeFrom="column">
                <wp:posOffset>3585845</wp:posOffset>
              </wp:positionH>
              <wp:positionV relativeFrom="paragraph">
                <wp:posOffset>-240665</wp:posOffset>
              </wp:positionV>
              <wp:extent cx="2152650" cy="12573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2650" cy="1257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-631787348"/>
                            <w:showingPlcHdr/>
                            <w:picture/>
                          </w:sdtPr>
                          <w:sdtContent>
                            <w:p w14:paraId="75C9A6DB" w14:textId="77777777" w:rsidR="005C1479" w:rsidRDefault="005C1479" w:rsidP="005C147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6156BAC" wp14:editId="5ED09ECB">
                                    <wp:extent cx="1856888" cy="794385"/>
                                    <wp:effectExtent l="0" t="0" r="0" b="5715"/>
                                    <wp:docPr id="3" name="Bild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" name="Bild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6888" cy="7943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59958F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282.35pt;margin-top:-18.95pt;width:169.5pt;height:99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" filled="f" stroked="f">
              <v:textbox>
                <w:txbxContent>
                  <w:sdt>
                    <w:sdtPr>
                      <w:id w:val="-631787348"/>
                      <w:showingPlcHdr/>
                      <w:picture/>
                    </w:sdtPr>
                    <w:sdtContent>
                      <w:p w14:paraId="75C9A6DB" w14:textId="77777777" w:rsidR="005C1479" w:rsidRDefault="005C1479" w:rsidP="005C1479">
                        <w:pPr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6156BAC" wp14:editId="5ED09ECB">
                              <wp:extent cx="1856888" cy="794385"/>
                              <wp:effectExtent l="0" t="0" r="0" b="5715"/>
                              <wp:docPr id="3" name="Bild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Bild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56888" cy="7943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  <w:r w:rsidR="00F60B58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51BC67D9" wp14:editId="43E8D50F">
              <wp:simplePos x="0" y="0"/>
              <wp:positionH relativeFrom="page">
                <wp:posOffset>19050</wp:posOffset>
              </wp:positionH>
              <wp:positionV relativeFrom="paragraph">
                <wp:posOffset>-602615</wp:posOffset>
              </wp:positionV>
              <wp:extent cx="7515225" cy="10658475"/>
              <wp:effectExtent l="95250" t="95250" r="104775" b="104775"/>
              <wp:wrapNone/>
              <wp:docPr id="25" name="Rechteck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15225" cy="10658475"/>
                      </a:xfrm>
                      <a:prstGeom prst="rect">
                        <a:avLst/>
                      </a:prstGeom>
                      <a:noFill/>
                      <a:ln w="196850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4805B06" id="Rechteck 25" o:spid="_x0000_s1026" style="position:absolute;margin-left:1.5pt;margin-top:-47.45pt;width:591.75pt;height:839.2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" filled="f" strokecolor="white [3212]" strokeweight="15.5pt">
              <w10:wrap anchorx="page"/>
            </v:rect>
          </w:pict>
        </mc:Fallback>
      </mc:AlternateContent>
    </w:r>
    <w:r w:rsidR="00F11046" w:rsidRPr="00985878">
      <w:rPr>
        <w:noProof/>
        <w:sz w:val="12"/>
        <w:szCs w:val="12"/>
      </w:rPr>
      <w:drawing>
        <wp:anchor distT="0" distB="0" distL="114300" distR="114300" simplePos="0" relativeHeight="251667456" behindDoc="0" locked="0" layoutInCell="1" allowOverlap="1" wp14:anchorId="5642897F" wp14:editId="51A1C04D">
          <wp:simplePos x="0" y="0"/>
          <wp:positionH relativeFrom="margin">
            <wp:posOffset>4445</wp:posOffset>
          </wp:positionH>
          <wp:positionV relativeFrom="page">
            <wp:posOffset>114300</wp:posOffset>
          </wp:positionV>
          <wp:extent cx="1991360" cy="1099185"/>
          <wp:effectExtent l="0" t="0" r="8890" b="5715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1360" cy="1099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1046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55B2AC8" wp14:editId="55850835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7524750" cy="361950"/>
              <wp:effectExtent l="0" t="0" r="0" b="0"/>
              <wp:wrapNone/>
              <wp:docPr id="22" name="Rechtec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61950"/>
                      </a:xfrm>
                      <a:prstGeom prst="rect">
                        <a:avLst/>
                      </a:prstGeom>
                      <a:solidFill>
                        <a:srgbClr val="EAEAE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C4327DE" id="Rechteck 22" o:spid="_x0000_s1026" style="position:absolute;margin-left:0;margin-top:.75pt;width:592.5pt;height:28.5pt;z-index:-2516480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" fillcolor="#eaeaea" stroked="f" strokeweight="2pt">
              <w10:wrap anchorx="page" anchory="page"/>
            </v:rect>
          </w:pict>
        </mc:Fallback>
      </mc:AlternateContent>
    </w:r>
    <w:r w:rsidR="00522092">
      <w:rPr>
        <w:sz w:val="12"/>
        <w:szCs w:val="12"/>
      </w:rPr>
      <w:tab/>
    </w:r>
  </w:p>
  <w:p w14:paraId="43714B64" w14:textId="77777777" w:rsidR="006D72BA" w:rsidRDefault="006D72BA" w:rsidP="006D72BA">
    <w:pPr>
      <w:pStyle w:val="Kopfzeile"/>
      <w:tabs>
        <w:tab w:val="clear" w:pos="4536"/>
        <w:tab w:val="clear" w:pos="9072"/>
        <w:tab w:val="left" w:pos="6379"/>
      </w:tabs>
      <w:ind w:left="6381" w:right="-982"/>
      <w:rPr>
        <w:b/>
        <w:sz w:val="16"/>
        <w:szCs w:val="16"/>
      </w:rPr>
    </w:pPr>
  </w:p>
  <w:p w14:paraId="6C661936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23E21D50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348B40BB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5D3F2863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5AFD51BA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43353EC3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6CB591C8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0CA6A8C9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70A5D5B2" w14:textId="77777777" w:rsidR="006C3B39" w:rsidRDefault="006C3B39" w:rsidP="00B96215">
    <w:pPr>
      <w:pStyle w:val="EinfAbs"/>
      <w:tabs>
        <w:tab w:val="left" w:pos="6379"/>
      </w:tabs>
      <w:ind w:right="-787"/>
      <w:rPr>
        <w:rFonts w:ascii="Arial" w:hAnsi="Arial" w:cs="Arial"/>
        <w:sz w:val="12"/>
        <w:szCs w:val="12"/>
      </w:rPr>
    </w:pPr>
  </w:p>
  <w:p w14:paraId="25041416" w14:textId="77777777" w:rsidR="00000000" w:rsidRPr="007755F7" w:rsidRDefault="00767933" w:rsidP="00B96215">
    <w:pPr>
      <w:pStyle w:val="EinfAbs"/>
      <w:tabs>
        <w:tab w:val="left" w:pos="6379"/>
      </w:tabs>
      <w:ind w:right="-787"/>
      <w:rPr>
        <w:rFonts w:ascii="Arial" w:hAnsi="Arial" w:cs="Arial"/>
        <w:b/>
        <w:sz w:val="16"/>
        <w:szCs w:val="16"/>
      </w:rPr>
    </w:pPr>
    <w:r w:rsidRPr="00767933">
      <w:rPr>
        <w:rFonts w:ascii="Arial" w:hAnsi="Arial" w:cs="Arial"/>
        <w:sz w:val="12"/>
        <w:szCs w:val="12"/>
        <w:highlight w:val="yellow"/>
      </w:rPr>
      <w:t>Adresse der Wohnungswirtschaft</w:t>
    </w:r>
    <w:r w:rsidR="00522092">
      <w:rPr>
        <w:rFonts w:ascii="Arial" w:hAnsi="Arial" w:cs="Arial"/>
        <w:sz w:val="12"/>
        <w:szCs w:val="12"/>
      </w:rPr>
      <w:tab/>
    </w:r>
  </w:p>
  <w:p w14:paraId="288364BD" w14:textId="77777777" w:rsidR="00000000" w:rsidRPr="00E56E9A" w:rsidRDefault="00522092" w:rsidP="00026DAB">
    <w:pPr>
      <w:pStyle w:val="Kopfzeile"/>
      <w:tabs>
        <w:tab w:val="clear" w:pos="4536"/>
        <w:tab w:val="clear" w:pos="9072"/>
        <w:tab w:val="left" w:pos="6917"/>
      </w:tabs>
      <w:ind w:right="-982"/>
      <w:rPr>
        <w:sz w:val="12"/>
        <w:szCs w:val="12"/>
      </w:rPr>
    </w:pPr>
    <w:r w:rsidRPr="00E56E9A">
      <w:rPr>
        <w:sz w:val="2"/>
        <w:szCs w:val="2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sz w:val="2"/>
        <w:szCs w:val="2"/>
      </w:rPr>
      <w:t>____</w:t>
    </w:r>
    <w:r w:rsidRPr="00E56E9A">
      <w:rPr>
        <w:sz w:val="2"/>
        <w:szCs w:val="2"/>
      </w:rPr>
      <w:t>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7.05pt;height:63.95pt;visibility:visible" o:bullet="t">
        <v:imagedata r:id="rId1" o:title=""/>
      </v:shape>
    </w:pict>
  </w:numPicBullet>
  <w:abstractNum w:abstractNumId="0" w15:restartNumberingAfterBreak="0">
    <w:nsid w:val="011B168F"/>
    <w:multiLevelType w:val="hybridMultilevel"/>
    <w:tmpl w:val="54A4789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32333"/>
    <w:multiLevelType w:val="hybridMultilevel"/>
    <w:tmpl w:val="27F064B2"/>
    <w:lvl w:ilvl="0" w:tplc="A88A39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E6AC5"/>
    <w:multiLevelType w:val="hybridMultilevel"/>
    <w:tmpl w:val="335CE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90B51"/>
    <w:multiLevelType w:val="hybridMultilevel"/>
    <w:tmpl w:val="BF76C3D0"/>
    <w:lvl w:ilvl="0" w:tplc="A88A39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D2A25"/>
    <w:multiLevelType w:val="hybridMultilevel"/>
    <w:tmpl w:val="363C1A4C"/>
    <w:lvl w:ilvl="0" w:tplc="42148B22">
      <w:start w:val="1"/>
      <w:numFmt w:val="bullet"/>
      <w:lvlText w:val=""/>
      <w:lvlJc w:val="left"/>
      <w:pPr>
        <w:ind w:left="798" w:hanging="360"/>
      </w:pPr>
      <w:rPr>
        <w:rFonts w:ascii="Wingdings" w:hAnsi="Wingdings" w:hint="default"/>
        <w:sz w:val="24"/>
        <w:u w:color="EE7F00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5" w15:restartNumberingAfterBreak="0">
    <w:nsid w:val="0A7860D7"/>
    <w:multiLevelType w:val="hybridMultilevel"/>
    <w:tmpl w:val="AFBE82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226CC"/>
    <w:multiLevelType w:val="multilevel"/>
    <w:tmpl w:val="26B6713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i w:val="0"/>
        <w:color w:val="EE7F00"/>
        <w:position w:val="0"/>
        <w:sz w:val="19"/>
        <w:u w:val="none" w:color="EE7F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C5026D"/>
    <w:multiLevelType w:val="hybridMultilevel"/>
    <w:tmpl w:val="8712316E"/>
    <w:lvl w:ilvl="0" w:tplc="3E0E1EDE">
      <w:start w:val="1"/>
      <w:numFmt w:val="bullet"/>
      <w:lvlText w:val="o"/>
      <w:lvlJc w:val="left"/>
      <w:pPr>
        <w:tabs>
          <w:tab w:val="num" w:pos="813"/>
        </w:tabs>
        <w:ind w:left="813" w:hanging="453"/>
      </w:pPr>
      <w:rPr>
        <w:rFonts w:ascii="Courier New" w:hAnsi="Courier New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24C1B6E"/>
    <w:multiLevelType w:val="hybridMultilevel"/>
    <w:tmpl w:val="0E1C9F02"/>
    <w:lvl w:ilvl="0" w:tplc="C0C60F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070BE"/>
    <w:multiLevelType w:val="hybridMultilevel"/>
    <w:tmpl w:val="0B8A1554"/>
    <w:lvl w:ilvl="0" w:tplc="42148B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u w:color="EE7F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45687"/>
    <w:multiLevelType w:val="hybridMultilevel"/>
    <w:tmpl w:val="92F4445A"/>
    <w:lvl w:ilvl="0" w:tplc="ADEE3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E7F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A1CE6"/>
    <w:multiLevelType w:val="hybridMultilevel"/>
    <w:tmpl w:val="A8484772"/>
    <w:lvl w:ilvl="0" w:tplc="0407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1ECE7F12"/>
    <w:multiLevelType w:val="hybridMultilevel"/>
    <w:tmpl w:val="34A05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0C4A"/>
    <w:multiLevelType w:val="hybridMultilevel"/>
    <w:tmpl w:val="4796990E"/>
    <w:lvl w:ilvl="0" w:tplc="AE4C1288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4" w15:restartNumberingAfterBreak="0">
    <w:nsid w:val="27C97497"/>
    <w:multiLevelType w:val="hybridMultilevel"/>
    <w:tmpl w:val="44502A80"/>
    <w:lvl w:ilvl="0" w:tplc="915E5DC8">
      <w:start w:val="1"/>
      <w:numFmt w:val="bullet"/>
      <w:lvlText w:val=""/>
      <w:lvlJc w:val="left"/>
      <w:pPr>
        <w:ind w:left="798" w:hanging="360"/>
      </w:pPr>
      <w:rPr>
        <w:rFonts w:ascii="Wingdings" w:hAnsi="Wingdings" w:hint="default"/>
        <w:sz w:val="22"/>
        <w:u w:color="EE7F00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29AF6527"/>
    <w:multiLevelType w:val="hybridMultilevel"/>
    <w:tmpl w:val="8BF6BECE"/>
    <w:lvl w:ilvl="0" w:tplc="A88A39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713E6"/>
    <w:multiLevelType w:val="hybridMultilevel"/>
    <w:tmpl w:val="358831D2"/>
    <w:lvl w:ilvl="0" w:tplc="AE4C1288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7" w15:restartNumberingAfterBreak="0">
    <w:nsid w:val="29FD7AA8"/>
    <w:multiLevelType w:val="hybridMultilevel"/>
    <w:tmpl w:val="A1E09A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914CF"/>
    <w:multiLevelType w:val="hybridMultilevel"/>
    <w:tmpl w:val="EF229A1A"/>
    <w:lvl w:ilvl="0" w:tplc="A88A39F8">
      <w:start w:val="1"/>
      <w:numFmt w:val="bullet"/>
      <w:lvlText w:val=""/>
      <w:lvlJc w:val="left"/>
      <w:pPr>
        <w:ind w:left="798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9" w15:restartNumberingAfterBreak="0">
    <w:nsid w:val="32EF44CC"/>
    <w:multiLevelType w:val="hybridMultilevel"/>
    <w:tmpl w:val="6890B8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62024CA"/>
    <w:multiLevelType w:val="hybridMultilevel"/>
    <w:tmpl w:val="338A805E"/>
    <w:lvl w:ilvl="0" w:tplc="4C6633B6">
      <w:start w:val="1"/>
      <w:numFmt w:val="bullet"/>
      <w:lvlText w:val=""/>
      <w:lvlJc w:val="left"/>
      <w:pPr>
        <w:ind w:left="798" w:hanging="360"/>
      </w:pPr>
      <w:rPr>
        <w:rFonts w:ascii="Wingdings" w:hAnsi="Wingdings" w:hint="default"/>
        <w:u w:color="EE7F00"/>
      </w:rPr>
    </w:lvl>
    <w:lvl w:ilvl="1" w:tplc="0407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1" w15:restartNumberingAfterBreak="0">
    <w:nsid w:val="37C94F1C"/>
    <w:multiLevelType w:val="hybridMultilevel"/>
    <w:tmpl w:val="48D69FC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EA349A"/>
    <w:multiLevelType w:val="hybridMultilevel"/>
    <w:tmpl w:val="77544802"/>
    <w:lvl w:ilvl="0" w:tplc="A88A39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B3309"/>
    <w:multiLevelType w:val="hybridMultilevel"/>
    <w:tmpl w:val="A4280BDE"/>
    <w:lvl w:ilvl="0" w:tplc="7486C4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CF4"/>
    <w:multiLevelType w:val="hybridMultilevel"/>
    <w:tmpl w:val="AED00AB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E0C65"/>
    <w:multiLevelType w:val="hybridMultilevel"/>
    <w:tmpl w:val="556C977C"/>
    <w:lvl w:ilvl="0" w:tplc="42148B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u w:color="EE7F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F1EA3"/>
    <w:multiLevelType w:val="hybridMultilevel"/>
    <w:tmpl w:val="025CE5FE"/>
    <w:lvl w:ilvl="0" w:tplc="A88A39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4751D"/>
    <w:multiLevelType w:val="hybridMultilevel"/>
    <w:tmpl w:val="453447F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74D77"/>
    <w:multiLevelType w:val="hybridMultilevel"/>
    <w:tmpl w:val="1DFA42F4"/>
    <w:lvl w:ilvl="0" w:tplc="ADEE3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E7F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04167"/>
    <w:multiLevelType w:val="hybridMultilevel"/>
    <w:tmpl w:val="5C8E2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0D914">
      <w:numFmt w:val="bullet"/>
      <w:lvlText w:val="-"/>
      <w:lvlJc w:val="left"/>
      <w:pPr>
        <w:ind w:left="1440" w:hanging="360"/>
      </w:pPr>
      <w:rPr>
        <w:rFonts w:ascii="ArialMT" w:eastAsia="Times New Roman" w:hAnsi="ArialMT" w:cs="ArialMT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0520A"/>
    <w:multiLevelType w:val="hybridMultilevel"/>
    <w:tmpl w:val="EFEE435C"/>
    <w:lvl w:ilvl="0" w:tplc="AF76C52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41226"/>
    <w:multiLevelType w:val="hybridMultilevel"/>
    <w:tmpl w:val="73DE93DA"/>
    <w:lvl w:ilvl="0" w:tplc="9DD2F6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E4E23E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14BA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420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D832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624D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9A2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7EAB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DE35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E394002"/>
    <w:multiLevelType w:val="hybridMultilevel"/>
    <w:tmpl w:val="48F06BF6"/>
    <w:lvl w:ilvl="0" w:tplc="A88A39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EE7F00"/>
        <w:sz w:val="20"/>
        <w:u w:color="EE7F0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25BA7"/>
    <w:multiLevelType w:val="hybridMultilevel"/>
    <w:tmpl w:val="9AC85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B06D08"/>
    <w:multiLevelType w:val="multilevel"/>
    <w:tmpl w:val="3C8AFD8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i w:val="0"/>
        <w:color w:val="EE7F00"/>
        <w:position w:val="0"/>
        <w:sz w:val="19"/>
        <w:u w:val="none" w:color="EE7F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5120E06"/>
    <w:multiLevelType w:val="hybridMultilevel"/>
    <w:tmpl w:val="5DB8CA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EBF4158"/>
    <w:multiLevelType w:val="hybridMultilevel"/>
    <w:tmpl w:val="98769632"/>
    <w:lvl w:ilvl="0" w:tplc="DFB6FA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B676E"/>
    <w:multiLevelType w:val="hybridMultilevel"/>
    <w:tmpl w:val="88640BB8"/>
    <w:lvl w:ilvl="0" w:tplc="ADEE3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E7F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9035181">
    <w:abstractNumId w:val="35"/>
  </w:num>
  <w:num w:numId="2" w16cid:durableId="703558287">
    <w:abstractNumId w:val="19"/>
  </w:num>
  <w:num w:numId="3" w16cid:durableId="397966">
    <w:abstractNumId w:val="30"/>
  </w:num>
  <w:num w:numId="4" w16cid:durableId="1186946992">
    <w:abstractNumId w:val="37"/>
  </w:num>
  <w:num w:numId="5" w16cid:durableId="1722049736">
    <w:abstractNumId w:val="28"/>
  </w:num>
  <w:num w:numId="6" w16cid:durableId="748699828">
    <w:abstractNumId w:val="10"/>
  </w:num>
  <w:num w:numId="7" w16cid:durableId="1776897084">
    <w:abstractNumId w:val="24"/>
  </w:num>
  <w:num w:numId="8" w16cid:durableId="438186630">
    <w:abstractNumId w:val="7"/>
  </w:num>
  <w:num w:numId="9" w16cid:durableId="461192908">
    <w:abstractNumId w:val="29"/>
  </w:num>
  <w:num w:numId="10" w16cid:durableId="1535387994">
    <w:abstractNumId w:val="2"/>
  </w:num>
  <w:num w:numId="11" w16cid:durableId="2069377613">
    <w:abstractNumId w:val="11"/>
  </w:num>
  <w:num w:numId="12" w16cid:durableId="429349810">
    <w:abstractNumId w:val="13"/>
  </w:num>
  <w:num w:numId="13" w16cid:durableId="115871919">
    <w:abstractNumId w:val="16"/>
  </w:num>
  <w:num w:numId="14" w16cid:durableId="1259215761">
    <w:abstractNumId w:val="23"/>
  </w:num>
  <w:num w:numId="15" w16cid:durableId="1621720937">
    <w:abstractNumId w:val="32"/>
  </w:num>
  <w:num w:numId="16" w16cid:durableId="988243395">
    <w:abstractNumId w:val="6"/>
  </w:num>
  <w:num w:numId="17" w16cid:durableId="1822576471">
    <w:abstractNumId w:val="34"/>
  </w:num>
  <w:num w:numId="18" w16cid:durableId="246041019">
    <w:abstractNumId w:val="12"/>
  </w:num>
  <w:num w:numId="19" w16cid:durableId="835877723">
    <w:abstractNumId w:val="5"/>
  </w:num>
  <w:num w:numId="20" w16cid:durableId="2092776048">
    <w:abstractNumId w:val="17"/>
  </w:num>
  <w:num w:numId="21" w16cid:durableId="1111970198">
    <w:abstractNumId w:val="0"/>
  </w:num>
  <w:num w:numId="22" w16cid:durableId="1797790154">
    <w:abstractNumId w:val="21"/>
  </w:num>
  <w:num w:numId="23" w16cid:durableId="1096362518">
    <w:abstractNumId w:val="8"/>
  </w:num>
  <w:num w:numId="24" w16cid:durableId="1831015709">
    <w:abstractNumId w:val="27"/>
  </w:num>
  <w:num w:numId="25" w16cid:durableId="951590750">
    <w:abstractNumId w:val="22"/>
  </w:num>
  <w:num w:numId="26" w16cid:durableId="2092699178">
    <w:abstractNumId w:val="3"/>
  </w:num>
  <w:num w:numId="27" w16cid:durableId="1408649587">
    <w:abstractNumId w:val="20"/>
  </w:num>
  <w:num w:numId="28" w16cid:durableId="873735451">
    <w:abstractNumId w:val="14"/>
  </w:num>
  <w:num w:numId="29" w16cid:durableId="838884853">
    <w:abstractNumId w:val="4"/>
  </w:num>
  <w:num w:numId="30" w16cid:durableId="575867611">
    <w:abstractNumId w:val="25"/>
  </w:num>
  <w:num w:numId="31" w16cid:durableId="689064951">
    <w:abstractNumId w:val="9"/>
  </w:num>
  <w:num w:numId="32" w16cid:durableId="1758016328">
    <w:abstractNumId w:val="26"/>
  </w:num>
  <w:num w:numId="33" w16cid:durableId="913666548">
    <w:abstractNumId w:val="15"/>
  </w:num>
  <w:num w:numId="34" w16cid:durableId="1719547082">
    <w:abstractNumId w:val="18"/>
  </w:num>
  <w:num w:numId="35" w16cid:durableId="1483351580">
    <w:abstractNumId w:val="36"/>
  </w:num>
  <w:num w:numId="36" w16cid:durableId="191650781">
    <w:abstractNumId w:val="31"/>
  </w:num>
  <w:num w:numId="37" w16cid:durableId="31150823">
    <w:abstractNumId w:val="1"/>
  </w:num>
  <w:num w:numId="38" w16cid:durableId="171777449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0F9"/>
    <w:rsid w:val="000065A6"/>
    <w:rsid w:val="00013BA1"/>
    <w:rsid w:val="00020E5F"/>
    <w:rsid w:val="00053F19"/>
    <w:rsid w:val="0007056F"/>
    <w:rsid w:val="000910F1"/>
    <w:rsid w:val="000A5152"/>
    <w:rsid w:val="000B18D3"/>
    <w:rsid w:val="001027C7"/>
    <w:rsid w:val="001028AE"/>
    <w:rsid w:val="00114F47"/>
    <w:rsid w:val="00121E51"/>
    <w:rsid w:val="00134A94"/>
    <w:rsid w:val="00141B96"/>
    <w:rsid w:val="001469E4"/>
    <w:rsid w:val="0018155E"/>
    <w:rsid w:val="00195541"/>
    <w:rsid w:val="00196464"/>
    <w:rsid w:val="001E0FA0"/>
    <w:rsid w:val="0020389F"/>
    <w:rsid w:val="00203D22"/>
    <w:rsid w:val="00262F63"/>
    <w:rsid w:val="002A0955"/>
    <w:rsid w:val="002B374A"/>
    <w:rsid w:val="002B765B"/>
    <w:rsid w:val="002B7E73"/>
    <w:rsid w:val="00335725"/>
    <w:rsid w:val="0035021D"/>
    <w:rsid w:val="00357586"/>
    <w:rsid w:val="00372779"/>
    <w:rsid w:val="0037399C"/>
    <w:rsid w:val="00376298"/>
    <w:rsid w:val="00390FC9"/>
    <w:rsid w:val="003A4D4F"/>
    <w:rsid w:val="003D5F2D"/>
    <w:rsid w:val="003E36A8"/>
    <w:rsid w:val="003E42D2"/>
    <w:rsid w:val="003F6F59"/>
    <w:rsid w:val="00403E81"/>
    <w:rsid w:val="00424912"/>
    <w:rsid w:val="004356C3"/>
    <w:rsid w:val="00473FE3"/>
    <w:rsid w:val="004A04EE"/>
    <w:rsid w:val="004C159E"/>
    <w:rsid w:val="004F1098"/>
    <w:rsid w:val="00501DBF"/>
    <w:rsid w:val="00507D4E"/>
    <w:rsid w:val="00522092"/>
    <w:rsid w:val="00524C67"/>
    <w:rsid w:val="0053590C"/>
    <w:rsid w:val="0058107E"/>
    <w:rsid w:val="0058246A"/>
    <w:rsid w:val="005A3885"/>
    <w:rsid w:val="005A6604"/>
    <w:rsid w:val="005C1479"/>
    <w:rsid w:val="005D43D7"/>
    <w:rsid w:val="0060164A"/>
    <w:rsid w:val="00626BA3"/>
    <w:rsid w:val="0063350E"/>
    <w:rsid w:val="006571DD"/>
    <w:rsid w:val="0066286E"/>
    <w:rsid w:val="00685867"/>
    <w:rsid w:val="006A2D17"/>
    <w:rsid w:val="006A781D"/>
    <w:rsid w:val="006C02F3"/>
    <w:rsid w:val="006C11D5"/>
    <w:rsid w:val="006C377D"/>
    <w:rsid w:val="006C3B39"/>
    <w:rsid w:val="006D72BA"/>
    <w:rsid w:val="00731BFC"/>
    <w:rsid w:val="00752743"/>
    <w:rsid w:val="00754E4A"/>
    <w:rsid w:val="00767933"/>
    <w:rsid w:val="00770D45"/>
    <w:rsid w:val="00781188"/>
    <w:rsid w:val="007B0340"/>
    <w:rsid w:val="007F21E5"/>
    <w:rsid w:val="007F41AB"/>
    <w:rsid w:val="008307C8"/>
    <w:rsid w:val="00860710"/>
    <w:rsid w:val="00893AF8"/>
    <w:rsid w:val="008B5B0B"/>
    <w:rsid w:val="008B707E"/>
    <w:rsid w:val="008D31A6"/>
    <w:rsid w:val="008D34E8"/>
    <w:rsid w:val="008F2AB6"/>
    <w:rsid w:val="0093475A"/>
    <w:rsid w:val="00951E87"/>
    <w:rsid w:val="00952A04"/>
    <w:rsid w:val="00976AC8"/>
    <w:rsid w:val="00985878"/>
    <w:rsid w:val="009B6CC7"/>
    <w:rsid w:val="009C2630"/>
    <w:rsid w:val="009F3595"/>
    <w:rsid w:val="009F3F4A"/>
    <w:rsid w:val="00A2312E"/>
    <w:rsid w:val="00A34B54"/>
    <w:rsid w:val="00A70D12"/>
    <w:rsid w:val="00A90C81"/>
    <w:rsid w:val="00AA3224"/>
    <w:rsid w:val="00AA7AF3"/>
    <w:rsid w:val="00AD1FC6"/>
    <w:rsid w:val="00AE1D8A"/>
    <w:rsid w:val="00AE5782"/>
    <w:rsid w:val="00B81CF1"/>
    <w:rsid w:val="00BA358F"/>
    <w:rsid w:val="00BB0EA3"/>
    <w:rsid w:val="00C40214"/>
    <w:rsid w:val="00C550F9"/>
    <w:rsid w:val="00C75109"/>
    <w:rsid w:val="00C82054"/>
    <w:rsid w:val="00C82FFE"/>
    <w:rsid w:val="00CB1EAF"/>
    <w:rsid w:val="00CC5250"/>
    <w:rsid w:val="00CC5306"/>
    <w:rsid w:val="00CE3646"/>
    <w:rsid w:val="00CE3F23"/>
    <w:rsid w:val="00D2424A"/>
    <w:rsid w:val="00D27EED"/>
    <w:rsid w:val="00D359A4"/>
    <w:rsid w:val="00D71681"/>
    <w:rsid w:val="00D819AD"/>
    <w:rsid w:val="00DC2CF0"/>
    <w:rsid w:val="00E02A95"/>
    <w:rsid w:val="00E851E9"/>
    <w:rsid w:val="00E902AD"/>
    <w:rsid w:val="00E90B04"/>
    <w:rsid w:val="00EC3ECE"/>
    <w:rsid w:val="00EC57B9"/>
    <w:rsid w:val="00EE1241"/>
    <w:rsid w:val="00F11046"/>
    <w:rsid w:val="00F32C3A"/>
    <w:rsid w:val="00F47B30"/>
    <w:rsid w:val="00F60B58"/>
    <w:rsid w:val="00F653A9"/>
    <w:rsid w:val="00FB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B861F"/>
  <w15:docId w15:val="{9471A03C-5E16-4E63-AF36-5CADDF12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246A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F017D4"/>
    <w:pPr>
      <w:keepNext/>
      <w:jc w:val="both"/>
      <w:outlineLvl w:val="8"/>
    </w:pPr>
    <w:rPr>
      <w:b/>
      <w:color w:val="1D3064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Pr>
      <w:rFonts w:asciiTheme="majorHAnsi" w:eastAsiaTheme="majorEastAsia" w:hAnsiTheme="majorHAnsi" w:cs="Times New Roman"/>
    </w:rPr>
  </w:style>
  <w:style w:type="paragraph" w:styleId="Kopfzeile">
    <w:name w:val="header"/>
    <w:basedOn w:val="Standard"/>
    <w:link w:val="KopfzeileZchn"/>
    <w:uiPriority w:val="99"/>
    <w:rsid w:val="00F017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Arial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F017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Arial" w:hAnsi="Arial" w:cs="Arial"/>
      <w:sz w:val="20"/>
      <w:szCs w:val="20"/>
    </w:rPr>
  </w:style>
  <w:style w:type="character" w:customStyle="1" w:styleId="rot">
    <w:name w:val="rot"/>
    <w:basedOn w:val="Absatz-Standardschriftart"/>
    <w:uiPriority w:val="99"/>
    <w:rsid w:val="00F017D4"/>
    <w:rPr>
      <w:rFonts w:cs="Times New Roman"/>
    </w:rPr>
  </w:style>
  <w:style w:type="character" w:styleId="Hyperlink">
    <w:name w:val="Hyperlink"/>
    <w:basedOn w:val="Absatz-Standardschriftart"/>
    <w:uiPriority w:val="99"/>
    <w:rsid w:val="00DB6B09"/>
    <w:rPr>
      <w:rFonts w:cs="Times New Roman"/>
      <w:color w:val="0000FF"/>
      <w:u w:val="single"/>
    </w:rPr>
  </w:style>
  <w:style w:type="paragraph" w:customStyle="1" w:styleId="BasicParagraph">
    <w:name w:val="[Basic Paragraph]"/>
    <w:basedOn w:val="Standard"/>
    <w:uiPriority w:val="99"/>
    <w:rsid w:val="00E507C6"/>
    <w:pPr>
      <w:autoSpaceDE w:val="0"/>
      <w:autoSpaceDN w:val="0"/>
      <w:adjustRightInd w:val="0"/>
      <w:spacing w:line="288" w:lineRule="auto"/>
      <w:textAlignment w:val="center"/>
    </w:pPr>
    <w:rPr>
      <w:rFonts w:ascii="Times Regular" w:hAnsi="Times Regular" w:cs="Times Regular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2B1E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4A60E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Unternehmensinfo">
    <w:name w:val="Unternehmensinfo"/>
    <w:basedOn w:val="Standard"/>
    <w:uiPriority w:val="99"/>
    <w:rsid w:val="00385A38"/>
    <w:pPr>
      <w:autoSpaceDE w:val="0"/>
      <w:autoSpaceDN w:val="0"/>
      <w:adjustRightInd w:val="0"/>
      <w:spacing w:line="180" w:lineRule="atLeast"/>
      <w:textAlignment w:val="center"/>
    </w:pPr>
    <w:rPr>
      <w:rFonts w:ascii="ITCOfficinaSans LT Book" w:hAnsi="ITCOfficinaSans LT Book" w:cs="ITCOfficinaSans LT Book"/>
      <w:color w:val="000000"/>
      <w:sz w:val="14"/>
      <w:szCs w:val="14"/>
    </w:rPr>
  </w:style>
  <w:style w:type="paragraph" w:customStyle="1" w:styleId="Flietext">
    <w:name w:val="Fließtext"/>
    <w:basedOn w:val="Standard"/>
    <w:uiPriority w:val="99"/>
    <w:rsid w:val="006910B0"/>
    <w:pPr>
      <w:autoSpaceDE w:val="0"/>
      <w:autoSpaceDN w:val="0"/>
      <w:adjustRightInd w:val="0"/>
      <w:spacing w:line="260" w:lineRule="atLeast"/>
      <w:textAlignment w:val="center"/>
    </w:pPr>
    <w:rPr>
      <w:rFonts w:ascii="ITCOfficinaSans LT Book" w:hAnsi="ITCOfficinaSans LT Book" w:cs="ITCOfficinaSans LT Book"/>
      <w:color w:val="000000"/>
      <w:sz w:val="19"/>
      <w:szCs w:val="19"/>
    </w:rPr>
  </w:style>
  <w:style w:type="paragraph" w:styleId="Listenabsatz">
    <w:name w:val="List Paragraph"/>
    <w:basedOn w:val="Standard"/>
    <w:uiPriority w:val="34"/>
    <w:qFormat/>
    <w:rsid w:val="00564A64"/>
    <w:pPr>
      <w:ind w:left="720"/>
      <w:contextualSpacing/>
    </w:pPr>
  </w:style>
  <w:style w:type="paragraph" w:styleId="Textkrper">
    <w:name w:val="Body Text"/>
    <w:basedOn w:val="Standard"/>
    <w:link w:val="TextkrperZchn"/>
    <w:uiPriority w:val="1"/>
    <w:qFormat/>
    <w:rsid w:val="0084585B"/>
    <w:pPr>
      <w:widowControl w:val="0"/>
      <w:autoSpaceDE w:val="0"/>
      <w:autoSpaceDN w:val="0"/>
    </w:pPr>
    <w:rPr>
      <w:rFonts w:eastAsia="Arial"/>
      <w:sz w:val="19"/>
      <w:szCs w:val="19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84585B"/>
    <w:rPr>
      <w:rFonts w:ascii="Arial" w:eastAsia="Arial" w:hAnsi="Arial" w:cs="Arial"/>
      <w:sz w:val="19"/>
      <w:szCs w:val="19"/>
      <w:lang w:val="en-US" w:eastAsia="en-US"/>
    </w:rPr>
  </w:style>
  <w:style w:type="paragraph" w:customStyle="1" w:styleId="Default">
    <w:name w:val="Default"/>
    <w:rsid w:val="00953A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34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3428B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KeinLeerraum">
    <w:name w:val="No Spacing"/>
    <w:uiPriority w:val="1"/>
    <w:qFormat/>
    <w:rsid w:val="003428B0"/>
    <w:pPr>
      <w:spacing w:after="0" w:line="240" w:lineRule="auto"/>
    </w:pPr>
    <w:rPr>
      <w:rFonts w:ascii="Arial" w:hAnsi="Arial" w:cs="Arial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F3506"/>
    <w:rPr>
      <w:color w:val="800080" w:themeColor="followedHyperlink"/>
      <w:u w:val="single"/>
    </w:rPr>
  </w:style>
  <w:style w:type="character" w:customStyle="1" w:styleId="Internetlink">
    <w:name w:val="Internetlink"/>
    <w:rsid w:val="00E42FB9"/>
    <w:rPr>
      <w:color w:val="000080"/>
      <w:u w:val="single"/>
    </w:rPr>
  </w:style>
  <w:style w:type="character" w:customStyle="1" w:styleId="PrITextZchn">
    <w:name w:val="PrIText Zchn"/>
    <w:basedOn w:val="Absatz-Standardschriftart"/>
    <w:link w:val="PrIText"/>
    <w:locked/>
    <w:rsid w:val="00D8231A"/>
  </w:style>
  <w:style w:type="paragraph" w:customStyle="1" w:styleId="PrIText">
    <w:name w:val="PrIText"/>
    <w:basedOn w:val="Standard"/>
    <w:link w:val="PrITextZchn"/>
    <w:rsid w:val="00D8231A"/>
    <w:pPr>
      <w:spacing w:line="320" w:lineRule="exact"/>
    </w:pPr>
    <w:rPr>
      <w:rFonts w:ascii="Times New Roman" w:hAnsi="Times New Roman" w:cs="Times New Roman"/>
      <w:sz w:val="22"/>
      <w:szCs w:val="22"/>
    </w:rPr>
  </w:style>
  <w:style w:type="paragraph" w:customStyle="1" w:styleId="Preise">
    <w:name w:val="Preise"/>
    <w:basedOn w:val="Standard"/>
    <w:uiPriority w:val="99"/>
    <w:rsid w:val="000C7D16"/>
    <w:pPr>
      <w:autoSpaceDE w:val="0"/>
      <w:autoSpaceDN w:val="0"/>
      <w:adjustRightInd w:val="0"/>
      <w:spacing w:line="200" w:lineRule="atLeast"/>
      <w:jc w:val="right"/>
      <w:textAlignment w:val="center"/>
    </w:pPr>
    <w:rPr>
      <w:rFonts w:ascii="HelveticaNeueLT Std" w:hAnsi="HelveticaNeueLT Std" w:cs="HelveticaNeueLT Std"/>
      <w:b/>
      <w:bCs/>
      <w:color w:val="000000"/>
      <w:sz w:val="28"/>
      <w:szCs w:val="28"/>
    </w:rPr>
  </w:style>
  <w:style w:type="character" w:customStyle="1" w:styleId="PreiseNachkommastellen">
    <w:name w:val="Preise Nachkommastellen"/>
    <w:uiPriority w:val="99"/>
    <w:rsid w:val="000C7D1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11D5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C14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75287">
          <w:blockQuote w:val="1"/>
          <w:marLeft w:val="-1350"/>
          <w:marRight w:val="4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auherrenberatung@r-kom.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C9B0D-76AE-467E-B2A7-6F2E50FC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Vorvermarktung Egerstraße</vt:lpstr>
    </vt:vector>
  </TitlesOfParts>
  <Company>R-kom GmbH &amp; Co. KG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Vorvermarktung Egerstraße</dc:title>
  <dc:subject/>
  <dc:creator>de Moliere Jan</dc:creator>
  <cp:keywords/>
  <dc:description/>
  <cp:lastModifiedBy>Listl Marion</cp:lastModifiedBy>
  <cp:revision>15</cp:revision>
  <cp:lastPrinted>2023-03-20T15:22:00Z</cp:lastPrinted>
  <dcterms:created xsi:type="dcterms:W3CDTF">2023-03-20T15:28:00Z</dcterms:created>
  <dcterms:modified xsi:type="dcterms:W3CDTF">2023-12-29T09:00:00Z</dcterms:modified>
</cp:coreProperties>
</file>